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省级</w:t>
      </w:r>
      <w:r>
        <w:rPr>
          <w:rFonts w:hint="eastAsia"/>
          <w:b/>
          <w:color w:val="FF0000"/>
          <w:sz w:val="36"/>
          <w:szCs w:val="36"/>
          <w:lang w:val="en-US" w:eastAsia="zh-CN"/>
        </w:rPr>
        <w:t>/市级</w:t>
      </w:r>
      <w:r>
        <w:rPr>
          <w:rFonts w:hint="eastAsia"/>
          <w:b/>
          <w:sz w:val="36"/>
          <w:szCs w:val="36"/>
        </w:rPr>
        <w:t>科技特派员工作经费预算</w:t>
      </w:r>
    </w:p>
    <w:p>
      <w:pPr>
        <w:rPr>
          <w:rFonts w:hint="eastAsia"/>
          <w:sz w:val="36"/>
          <w:szCs w:val="36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863"/>
        <w:gridCol w:w="1545"/>
        <w:gridCol w:w="2266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科目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经费预算（元）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经费预算说明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工作补助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(绩效)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按规定</w:t>
            </w:r>
            <w:r>
              <w:rPr>
                <w:rFonts w:hint="eastAsia"/>
                <w:sz w:val="24"/>
                <w:szCs w:val="24"/>
                <w:lang w:eastAsia="zh-CN"/>
              </w:rPr>
              <w:t>上限为总经费</w:t>
            </w:r>
            <w:r>
              <w:rPr>
                <w:rFonts w:hint="eastAsia"/>
                <w:sz w:val="24"/>
                <w:szCs w:val="24"/>
              </w:rPr>
              <w:t>40%</w:t>
            </w:r>
            <w:r>
              <w:rPr>
                <w:rFonts w:hint="eastAsia"/>
                <w:sz w:val="24"/>
                <w:szCs w:val="24"/>
                <w:lang w:eastAsia="zh-CN"/>
              </w:rPr>
              <w:t>以内</w:t>
            </w:r>
          </w:p>
        </w:tc>
        <w:tc>
          <w:tcPr>
            <w:tcW w:w="1144" w:type="dxa"/>
          </w:tcPr>
          <w:p>
            <w:pPr>
              <w:rPr>
                <w:rFonts w:hint="eastAsia" w:eastAsiaTheme="minorEastAsia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开支本科目，请填写绩效支出申请表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(见下页)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交通差旅费用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交通费用、住宿费用等</w:t>
            </w:r>
          </w:p>
        </w:tc>
        <w:tc>
          <w:tcPr>
            <w:tcW w:w="114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保险费用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办公用品、培训资料费、打字复印费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科技项目培训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资料费、办公用品、打字复印费用等</w:t>
            </w:r>
          </w:p>
        </w:tc>
        <w:tc>
          <w:tcPr>
            <w:tcW w:w="114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5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设备费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36"/>
                <w:szCs w:val="36"/>
              </w:rPr>
            </w:pPr>
          </w:p>
        </w:tc>
        <w:tc>
          <w:tcPr>
            <w:tcW w:w="2266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6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材料费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36"/>
                <w:szCs w:val="36"/>
              </w:rPr>
            </w:pPr>
          </w:p>
        </w:tc>
        <w:tc>
          <w:tcPr>
            <w:tcW w:w="2266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7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测试化验加工费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36"/>
                <w:szCs w:val="36"/>
              </w:rPr>
            </w:pPr>
          </w:p>
        </w:tc>
        <w:tc>
          <w:tcPr>
            <w:tcW w:w="2266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合计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36"/>
                <w:szCs w:val="36"/>
              </w:rPr>
            </w:pPr>
            <w:r>
              <w:rPr>
                <w:rFonts w:ascii="Calibri" w:hAnsi="Calibri" w:cs="Times New Roman"/>
                <w:sz w:val="36"/>
                <w:szCs w:val="36"/>
              </w:rPr>
              <w:t>20000</w:t>
            </w:r>
          </w:p>
        </w:tc>
        <w:tc>
          <w:tcPr>
            <w:tcW w:w="2266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144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</w:tbl>
    <w:p>
      <w:pPr>
        <w:rPr>
          <w:rFonts w:hint="eastAsia" w:eastAsiaTheme="minorEastAsia"/>
          <w:color w:val="FF0000"/>
          <w:sz w:val="28"/>
          <w:szCs w:val="28"/>
          <w:lang w:eastAsia="zh-CN"/>
        </w:rPr>
      </w:pPr>
      <w:r>
        <w:rPr>
          <w:rFonts w:hint="eastAsia"/>
          <w:color w:val="FF0000"/>
          <w:sz w:val="28"/>
          <w:szCs w:val="28"/>
          <w:lang w:eastAsia="zh-CN"/>
        </w:rPr>
        <w:t>备注：以上各科目比例仅供参考，可按照需要调整，正式打印纸质材料本备注请删除。</w:t>
      </w:r>
    </w:p>
    <w:p>
      <w:pPr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省科技特派员：</w:t>
      </w:r>
      <w:r>
        <w:rPr>
          <w:rFonts w:hint="eastAsia"/>
          <w:sz w:val="36"/>
          <w:szCs w:val="36"/>
          <w:lang w:val="en-US" w:eastAsia="zh-CN"/>
        </w:rPr>
        <w:t>(签字)</w:t>
      </w:r>
    </w:p>
    <w:p>
      <w:pPr>
        <w:ind w:firstLine="5400" w:firstLineChars="1500"/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日</w:t>
      </w:r>
    </w:p>
    <w:p>
      <w:pPr>
        <w:rPr>
          <w:rFonts w:hint="eastAsia"/>
          <w:sz w:val="36"/>
          <w:szCs w:val="36"/>
        </w:rPr>
      </w:pPr>
    </w:p>
    <w:p>
      <w:pPr>
        <w:shd w:val="clear" w:color="auto" w:fill="FFFFFF"/>
        <w:adjustRightInd w:val="0"/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福建师范大学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科技特派员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项目</w:t>
      </w:r>
    </w:p>
    <w:p>
      <w:pPr>
        <w:shd w:val="clear" w:color="auto" w:fill="FFFFFF"/>
        <w:adjustRightInd w:val="0"/>
        <w:spacing w:line="5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绩效支出申请表</w:t>
      </w:r>
    </w:p>
    <w:p>
      <w:pPr>
        <w:shd w:val="clear" w:color="auto" w:fill="FFFFFF"/>
        <w:adjustRightIn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                                            </w:t>
      </w:r>
      <w:r>
        <w:rPr>
          <w:rFonts w:hint="eastAsia" w:ascii="仿宋_GB2312" w:hAnsi="宋体" w:eastAsia="仿宋_GB2312" w:cs="宋体"/>
          <w:kern w:val="0"/>
          <w:sz w:val="24"/>
        </w:rPr>
        <w:t>（单位：万元）</w:t>
      </w:r>
    </w:p>
    <w:tbl>
      <w:tblPr>
        <w:tblStyle w:val="5"/>
        <w:tblW w:w="996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567"/>
        <w:gridCol w:w="326"/>
        <w:gridCol w:w="38"/>
        <w:gridCol w:w="345"/>
        <w:gridCol w:w="465"/>
        <w:gridCol w:w="641"/>
        <w:gridCol w:w="1284"/>
        <w:gridCol w:w="566"/>
        <w:gridCol w:w="285"/>
        <w:gridCol w:w="973"/>
        <w:gridCol w:w="136"/>
        <w:gridCol w:w="1097"/>
        <w:gridCol w:w="50"/>
        <w:gridCol w:w="344"/>
        <w:gridCol w:w="850"/>
        <w:gridCol w:w="75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财务编号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间接费类别</w:t>
            </w:r>
          </w:p>
        </w:tc>
        <w:tc>
          <w:tcPr>
            <w:tcW w:w="82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ind w:left="240" w:hanging="240" w:hanging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A.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单独下达的间接费</w:t>
            </w:r>
          </w:p>
          <w:p>
            <w:pPr>
              <w:adjustRightInd w:val="0"/>
              <w:snapToGrid w:val="0"/>
              <w:spacing w:line="440" w:lineRule="exact"/>
              <w:ind w:left="240" w:hanging="241" w:hangingChars="1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B.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按项目到校总经费提取的间接费</w:t>
            </w:r>
          </w:p>
          <w:p>
            <w:pPr>
              <w:adjustRightInd w:val="0"/>
              <w:snapToGrid w:val="0"/>
              <w:spacing w:line="440" w:lineRule="exact"/>
              <w:ind w:left="240" w:hanging="240" w:hanging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D. 数学、软件、规划等特殊类别的间接费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4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eastAsia="zh-CN"/>
              </w:rPr>
              <w:t>总经费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绩效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(工作补助)</w:t>
            </w:r>
          </w:p>
        </w:tc>
        <w:tc>
          <w:tcPr>
            <w:tcW w:w="249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发放方案（行数不足可增加，仅限项目组成员）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身份证号码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（我校在职教师无需填写）</w:t>
            </w: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银行卡开卡行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及卡号（我校在职教师无需填写）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发放金额（元）（税前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工号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9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理由</w:t>
            </w:r>
          </w:p>
        </w:tc>
        <w:tc>
          <w:tcPr>
            <w:tcW w:w="921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依据学校间接经费管理办法分配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项目组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spacing w:line="300" w:lineRule="exact"/>
              <w:ind w:right="48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发放对象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为课题组成员，发放方案符合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绩效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发放管理规定。</w:t>
            </w:r>
          </w:p>
          <w:p>
            <w:pPr>
              <w:adjustRightInd w:val="0"/>
              <w:snapToGrid w:val="0"/>
              <w:spacing w:line="300" w:lineRule="exact"/>
              <w:ind w:right="480" w:firstLine="2040" w:firstLineChars="850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480" w:firstLine="2040" w:firstLineChars="8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项目负责人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签字：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学院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已审核，财务处按规定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发放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该绩效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负责人签字（盖章）：      年    月   日</w:t>
            </w:r>
          </w:p>
        </w:tc>
      </w:tr>
    </w:tbl>
    <w:p>
      <w:pPr>
        <w:spacing w:line="560" w:lineRule="exact"/>
        <w:ind w:right="105"/>
        <w:rPr>
          <w:rFonts w:hint="eastAsia"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>注</w:t>
      </w:r>
      <w:r>
        <w:rPr>
          <w:rFonts w:ascii="仿宋_GB2312" w:hAnsi="宋体" w:eastAsia="仿宋_GB2312" w:cs="宋体"/>
          <w:bCs/>
          <w:kern w:val="0"/>
          <w:sz w:val="24"/>
        </w:rPr>
        <w:t>：本表一式</w:t>
      </w:r>
      <w:r>
        <w:rPr>
          <w:rFonts w:hint="eastAsia" w:ascii="仿宋_GB2312" w:hAnsi="宋体" w:eastAsia="仿宋_GB2312" w:cs="宋体"/>
          <w:bCs/>
          <w:kern w:val="0"/>
          <w:sz w:val="24"/>
          <w:lang w:eastAsia="zh-CN"/>
        </w:rPr>
        <w:t>三</w:t>
      </w:r>
      <w:r>
        <w:rPr>
          <w:rFonts w:ascii="仿宋_GB2312" w:hAnsi="宋体" w:eastAsia="仿宋_GB2312" w:cs="宋体"/>
          <w:bCs/>
          <w:kern w:val="0"/>
          <w:sz w:val="24"/>
        </w:rPr>
        <w:t>份</w:t>
      </w:r>
      <w:r>
        <w:rPr>
          <w:rFonts w:hint="eastAsia" w:ascii="仿宋_GB2312" w:hAnsi="宋体" w:eastAsia="仿宋_GB2312" w:cs="宋体"/>
          <w:bCs/>
          <w:kern w:val="0"/>
          <w:sz w:val="24"/>
        </w:rPr>
        <w:t>，</w:t>
      </w:r>
      <w:r>
        <w:rPr>
          <w:rFonts w:ascii="仿宋_GB2312" w:hAnsi="宋体" w:eastAsia="仿宋_GB2312" w:cs="宋体"/>
          <w:bCs/>
          <w:kern w:val="0"/>
          <w:sz w:val="24"/>
        </w:rPr>
        <w:t>财务处</w:t>
      </w:r>
      <w:r>
        <w:rPr>
          <w:rFonts w:hint="eastAsia" w:ascii="仿宋_GB2312" w:hAnsi="宋体" w:eastAsia="仿宋_GB2312" w:cs="宋体"/>
          <w:bCs/>
          <w:kern w:val="0"/>
          <w:sz w:val="24"/>
        </w:rPr>
        <w:t>、学院、</w:t>
      </w:r>
      <w:r>
        <w:rPr>
          <w:rFonts w:ascii="仿宋_GB2312" w:hAnsi="宋体" w:eastAsia="仿宋_GB2312" w:cs="宋体"/>
          <w:bCs/>
          <w:kern w:val="0"/>
          <w:sz w:val="24"/>
        </w:rPr>
        <w:t>项目负责人各</w:t>
      </w:r>
      <w:r>
        <w:rPr>
          <w:rFonts w:hint="eastAsia" w:ascii="仿宋_GB2312" w:hAnsi="宋体" w:eastAsia="仿宋_GB2312" w:cs="宋体"/>
          <w:bCs/>
          <w:kern w:val="0"/>
          <w:sz w:val="24"/>
        </w:rPr>
        <w:t>执</w:t>
      </w:r>
      <w:r>
        <w:rPr>
          <w:rFonts w:ascii="仿宋_GB2312" w:hAnsi="宋体" w:eastAsia="仿宋_GB2312" w:cs="宋体"/>
          <w:bCs/>
          <w:kern w:val="0"/>
          <w:sz w:val="24"/>
        </w:rPr>
        <w:t>一份</w:t>
      </w:r>
      <w:r>
        <w:rPr>
          <w:rFonts w:hint="eastAsia" w:ascii="仿宋_GB2312" w:hAnsi="宋体" w:eastAsia="仿宋_GB2312" w:cs="宋体"/>
          <w:bCs/>
          <w:kern w:val="0"/>
          <w:sz w:val="24"/>
        </w:rPr>
        <w:t>。</w:t>
      </w:r>
    </w:p>
    <w:p>
      <w:pPr>
        <w:rPr>
          <w:rFonts w:hint="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225"/>
    <w:rsid w:val="00002447"/>
    <w:rsid w:val="00002EBF"/>
    <w:rsid w:val="00004E37"/>
    <w:rsid w:val="00006980"/>
    <w:rsid w:val="000105AF"/>
    <w:rsid w:val="00011FE0"/>
    <w:rsid w:val="00012023"/>
    <w:rsid w:val="00013D96"/>
    <w:rsid w:val="000143CC"/>
    <w:rsid w:val="00014B4B"/>
    <w:rsid w:val="0001718E"/>
    <w:rsid w:val="00020833"/>
    <w:rsid w:val="00020EEB"/>
    <w:rsid w:val="00025261"/>
    <w:rsid w:val="000266A2"/>
    <w:rsid w:val="000302D8"/>
    <w:rsid w:val="00030667"/>
    <w:rsid w:val="00031C15"/>
    <w:rsid w:val="000333E8"/>
    <w:rsid w:val="0003654F"/>
    <w:rsid w:val="0003697F"/>
    <w:rsid w:val="00036DAA"/>
    <w:rsid w:val="00040041"/>
    <w:rsid w:val="000427D8"/>
    <w:rsid w:val="000437B4"/>
    <w:rsid w:val="00043837"/>
    <w:rsid w:val="00044C6E"/>
    <w:rsid w:val="00046E97"/>
    <w:rsid w:val="00051B6A"/>
    <w:rsid w:val="00052F77"/>
    <w:rsid w:val="00054C58"/>
    <w:rsid w:val="00054FFD"/>
    <w:rsid w:val="00055211"/>
    <w:rsid w:val="00056602"/>
    <w:rsid w:val="00062436"/>
    <w:rsid w:val="00063D29"/>
    <w:rsid w:val="00063EE4"/>
    <w:rsid w:val="00064138"/>
    <w:rsid w:val="00065D4D"/>
    <w:rsid w:val="00065DAD"/>
    <w:rsid w:val="00070AB2"/>
    <w:rsid w:val="00070ACC"/>
    <w:rsid w:val="00071C2A"/>
    <w:rsid w:val="00073672"/>
    <w:rsid w:val="00073CDB"/>
    <w:rsid w:val="0007442F"/>
    <w:rsid w:val="000755EB"/>
    <w:rsid w:val="00076066"/>
    <w:rsid w:val="000760B9"/>
    <w:rsid w:val="000765F6"/>
    <w:rsid w:val="0007723B"/>
    <w:rsid w:val="0007762D"/>
    <w:rsid w:val="000817D7"/>
    <w:rsid w:val="00081AFA"/>
    <w:rsid w:val="00084410"/>
    <w:rsid w:val="00084C13"/>
    <w:rsid w:val="0009070B"/>
    <w:rsid w:val="000910B2"/>
    <w:rsid w:val="000918F5"/>
    <w:rsid w:val="00092010"/>
    <w:rsid w:val="0009214D"/>
    <w:rsid w:val="00092791"/>
    <w:rsid w:val="00093EDD"/>
    <w:rsid w:val="00095AFA"/>
    <w:rsid w:val="00096717"/>
    <w:rsid w:val="000970F9"/>
    <w:rsid w:val="00097209"/>
    <w:rsid w:val="00097D65"/>
    <w:rsid w:val="000A0359"/>
    <w:rsid w:val="000A0B25"/>
    <w:rsid w:val="000A15D6"/>
    <w:rsid w:val="000A1D18"/>
    <w:rsid w:val="000A1DC5"/>
    <w:rsid w:val="000A274C"/>
    <w:rsid w:val="000A3405"/>
    <w:rsid w:val="000A5B3E"/>
    <w:rsid w:val="000A6EAA"/>
    <w:rsid w:val="000A7E63"/>
    <w:rsid w:val="000B1179"/>
    <w:rsid w:val="000B1CE8"/>
    <w:rsid w:val="000B2737"/>
    <w:rsid w:val="000B2F6C"/>
    <w:rsid w:val="000B328E"/>
    <w:rsid w:val="000B41C9"/>
    <w:rsid w:val="000B4977"/>
    <w:rsid w:val="000B52BE"/>
    <w:rsid w:val="000B5AB8"/>
    <w:rsid w:val="000B6123"/>
    <w:rsid w:val="000B658D"/>
    <w:rsid w:val="000C021C"/>
    <w:rsid w:val="000C1019"/>
    <w:rsid w:val="000C1F27"/>
    <w:rsid w:val="000C25C4"/>
    <w:rsid w:val="000C3476"/>
    <w:rsid w:val="000C3CF7"/>
    <w:rsid w:val="000C420B"/>
    <w:rsid w:val="000C525D"/>
    <w:rsid w:val="000C555B"/>
    <w:rsid w:val="000C6C3A"/>
    <w:rsid w:val="000D00F8"/>
    <w:rsid w:val="000D2F69"/>
    <w:rsid w:val="000D3338"/>
    <w:rsid w:val="000D5173"/>
    <w:rsid w:val="000D6091"/>
    <w:rsid w:val="000D646E"/>
    <w:rsid w:val="000E04A7"/>
    <w:rsid w:val="000E11F9"/>
    <w:rsid w:val="000E1777"/>
    <w:rsid w:val="000E480F"/>
    <w:rsid w:val="000E76F2"/>
    <w:rsid w:val="000F195E"/>
    <w:rsid w:val="000F21CE"/>
    <w:rsid w:val="000F39AA"/>
    <w:rsid w:val="000F45A4"/>
    <w:rsid w:val="000F47D9"/>
    <w:rsid w:val="000F6332"/>
    <w:rsid w:val="000F6C2F"/>
    <w:rsid w:val="000F717C"/>
    <w:rsid w:val="000F75EB"/>
    <w:rsid w:val="001007A4"/>
    <w:rsid w:val="00100BE2"/>
    <w:rsid w:val="00102878"/>
    <w:rsid w:val="001029D4"/>
    <w:rsid w:val="00103272"/>
    <w:rsid w:val="00104105"/>
    <w:rsid w:val="001047B2"/>
    <w:rsid w:val="0010534A"/>
    <w:rsid w:val="001065E3"/>
    <w:rsid w:val="001101FD"/>
    <w:rsid w:val="001115AA"/>
    <w:rsid w:val="001121E6"/>
    <w:rsid w:val="00112966"/>
    <w:rsid w:val="00113465"/>
    <w:rsid w:val="00113592"/>
    <w:rsid w:val="00113909"/>
    <w:rsid w:val="00114059"/>
    <w:rsid w:val="00114581"/>
    <w:rsid w:val="00114C40"/>
    <w:rsid w:val="001161A5"/>
    <w:rsid w:val="001168FB"/>
    <w:rsid w:val="00116B84"/>
    <w:rsid w:val="00117777"/>
    <w:rsid w:val="00117DB1"/>
    <w:rsid w:val="0012019C"/>
    <w:rsid w:val="00120DD4"/>
    <w:rsid w:val="00121665"/>
    <w:rsid w:val="001241B0"/>
    <w:rsid w:val="00124889"/>
    <w:rsid w:val="001257F3"/>
    <w:rsid w:val="00125A94"/>
    <w:rsid w:val="00130669"/>
    <w:rsid w:val="00130C8A"/>
    <w:rsid w:val="00134787"/>
    <w:rsid w:val="00136110"/>
    <w:rsid w:val="001379A4"/>
    <w:rsid w:val="001412DF"/>
    <w:rsid w:val="00143136"/>
    <w:rsid w:val="001433D5"/>
    <w:rsid w:val="001513F7"/>
    <w:rsid w:val="00151569"/>
    <w:rsid w:val="001529EA"/>
    <w:rsid w:val="00152CDD"/>
    <w:rsid w:val="00154D30"/>
    <w:rsid w:val="00154D97"/>
    <w:rsid w:val="001553B0"/>
    <w:rsid w:val="00155662"/>
    <w:rsid w:val="001570CE"/>
    <w:rsid w:val="001622E8"/>
    <w:rsid w:val="001642E0"/>
    <w:rsid w:val="00164C87"/>
    <w:rsid w:val="001676E5"/>
    <w:rsid w:val="00172BFF"/>
    <w:rsid w:val="0017370E"/>
    <w:rsid w:val="00174058"/>
    <w:rsid w:val="0017489D"/>
    <w:rsid w:val="00174B7C"/>
    <w:rsid w:val="0017671B"/>
    <w:rsid w:val="0018055B"/>
    <w:rsid w:val="001807C8"/>
    <w:rsid w:val="001828DA"/>
    <w:rsid w:val="001832A0"/>
    <w:rsid w:val="0018397D"/>
    <w:rsid w:val="00183B04"/>
    <w:rsid w:val="00185EAB"/>
    <w:rsid w:val="001862A9"/>
    <w:rsid w:val="00191451"/>
    <w:rsid w:val="0019351B"/>
    <w:rsid w:val="00194FA6"/>
    <w:rsid w:val="0019615A"/>
    <w:rsid w:val="001965D1"/>
    <w:rsid w:val="001968E8"/>
    <w:rsid w:val="00197B04"/>
    <w:rsid w:val="00197B91"/>
    <w:rsid w:val="001A045B"/>
    <w:rsid w:val="001A2DA6"/>
    <w:rsid w:val="001A4065"/>
    <w:rsid w:val="001A602E"/>
    <w:rsid w:val="001B0250"/>
    <w:rsid w:val="001B05EB"/>
    <w:rsid w:val="001B0829"/>
    <w:rsid w:val="001B1A13"/>
    <w:rsid w:val="001B3654"/>
    <w:rsid w:val="001B3FCC"/>
    <w:rsid w:val="001B3FF9"/>
    <w:rsid w:val="001B4A17"/>
    <w:rsid w:val="001B4F1D"/>
    <w:rsid w:val="001B4F60"/>
    <w:rsid w:val="001B52B2"/>
    <w:rsid w:val="001B599F"/>
    <w:rsid w:val="001B62EE"/>
    <w:rsid w:val="001B7260"/>
    <w:rsid w:val="001C0543"/>
    <w:rsid w:val="001C190D"/>
    <w:rsid w:val="001C2A6A"/>
    <w:rsid w:val="001C2D3D"/>
    <w:rsid w:val="001C312A"/>
    <w:rsid w:val="001C73C6"/>
    <w:rsid w:val="001D023C"/>
    <w:rsid w:val="001D1761"/>
    <w:rsid w:val="001D295F"/>
    <w:rsid w:val="001D31F7"/>
    <w:rsid w:val="001D6756"/>
    <w:rsid w:val="001D6FAC"/>
    <w:rsid w:val="001D73C1"/>
    <w:rsid w:val="001D7770"/>
    <w:rsid w:val="001E16C4"/>
    <w:rsid w:val="001E205A"/>
    <w:rsid w:val="001E257B"/>
    <w:rsid w:val="001E4A08"/>
    <w:rsid w:val="001E4FB2"/>
    <w:rsid w:val="001E52CB"/>
    <w:rsid w:val="001E6183"/>
    <w:rsid w:val="001E63D4"/>
    <w:rsid w:val="001E78F3"/>
    <w:rsid w:val="001F0985"/>
    <w:rsid w:val="001F0CC7"/>
    <w:rsid w:val="001F10A8"/>
    <w:rsid w:val="001F17C0"/>
    <w:rsid w:val="001F27D1"/>
    <w:rsid w:val="001F284F"/>
    <w:rsid w:val="001F36DC"/>
    <w:rsid w:val="001F79B4"/>
    <w:rsid w:val="001F7E2D"/>
    <w:rsid w:val="002014D2"/>
    <w:rsid w:val="00201A26"/>
    <w:rsid w:val="0020337D"/>
    <w:rsid w:val="00205E4C"/>
    <w:rsid w:val="002067AD"/>
    <w:rsid w:val="002076E1"/>
    <w:rsid w:val="00211005"/>
    <w:rsid w:val="0021257C"/>
    <w:rsid w:val="002128D4"/>
    <w:rsid w:val="00212FE4"/>
    <w:rsid w:val="00215A1B"/>
    <w:rsid w:val="002208A2"/>
    <w:rsid w:val="00220977"/>
    <w:rsid w:val="00221B1F"/>
    <w:rsid w:val="00223987"/>
    <w:rsid w:val="0022513B"/>
    <w:rsid w:val="00227647"/>
    <w:rsid w:val="00227795"/>
    <w:rsid w:val="00227806"/>
    <w:rsid w:val="0022794D"/>
    <w:rsid w:val="00227B13"/>
    <w:rsid w:val="00230061"/>
    <w:rsid w:val="00230105"/>
    <w:rsid w:val="002302CB"/>
    <w:rsid w:val="002320D2"/>
    <w:rsid w:val="00232D8A"/>
    <w:rsid w:val="00232F6D"/>
    <w:rsid w:val="002337CC"/>
    <w:rsid w:val="00233EEE"/>
    <w:rsid w:val="00234856"/>
    <w:rsid w:val="0023748A"/>
    <w:rsid w:val="00237871"/>
    <w:rsid w:val="00240196"/>
    <w:rsid w:val="00240C99"/>
    <w:rsid w:val="00240FF1"/>
    <w:rsid w:val="00242EB7"/>
    <w:rsid w:val="0024409C"/>
    <w:rsid w:val="00245877"/>
    <w:rsid w:val="00246068"/>
    <w:rsid w:val="00246423"/>
    <w:rsid w:val="002464D5"/>
    <w:rsid w:val="0025732A"/>
    <w:rsid w:val="00262ECA"/>
    <w:rsid w:val="00263CCE"/>
    <w:rsid w:val="002640AA"/>
    <w:rsid w:val="00264D8F"/>
    <w:rsid w:val="00264F25"/>
    <w:rsid w:val="00264F37"/>
    <w:rsid w:val="00265975"/>
    <w:rsid w:val="00267FB4"/>
    <w:rsid w:val="0027354C"/>
    <w:rsid w:val="00273D28"/>
    <w:rsid w:val="002746E3"/>
    <w:rsid w:val="002748AC"/>
    <w:rsid w:val="00274CC3"/>
    <w:rsid w:val="00277D4D"/>
    <w:rsid w:val="00280639"/>
    <w:rsid w:val="00281DB7"/>
    <w:rsid w:val="00282645"/>
    <w:rsid w:val="00282C40"/>
    <w:rsid w:val="0028338E"/>
    <w:rsid w:val="00283DF3"/>
    <w:rsid w:val="00284262"/>
    <w:rsid w:val="00286CAF"/>
    <w:rsid w:val="00286CCC"/>
    <w:rsid w:val="00286DE3"/>
    <w:rsid w:val="00287AE5"/>
    <w:rsid w:val="00287E8D"/>
    <w:rsid w:val="00291E19"/>
    <w:rsid w:val="00291F24"/>
    <w:rsid w:val="002929B3"/>
    <w:rsid w:val="002937BB"/>
    <w:rsid w:val="00293D48"/>
    <w:rsid w:val="00294499"/>
    <w:rsid w:val="00296792"/>
    <w:rsid w:val="00297F7C"/>
    <w:rsid w:val="002A017C"/>
    <w:rsid w:val="002A13B7"/>
    <w:rsid w:val="002A1881"/>
    <w:rsid w:val="002A38EA"/>
    <w:rsid w:val="002A418F"/>
    <w:rsid w:val="002A5068"/>
    <w:rsid w:val="002A732A"/>
    <w:rsid w:val="002A73C1"/>
    <w:rsid w:val="002B06F4"/>
    <w:rsid w:val="002B0F06"/>
    <w:rsid w:val="002B2719"/>
    <w:rsid w:val="002B2ACD"/>
    <w:rsid w:val="002B3741"/>
    <w:rsid w:val="002B5E11"/>
    <w:rsid w:val="002B68A6"/>
    <w:rsid w:val="002B6DBD"/>
    <w:rsid w:val="002B6FB3"/>
    <w:rsid w:val="002C0CFC"/>
    <w:rsid w:val="002C13B2"/>
    <w:rsid w:val="002C18B9"/>
    <w:rsid w:val="002C22E8"/>
    <w:rsid w:val="002C242D"/>
    <w:rsid w:val="002C317F"/>
    <w:rsid w:val="002C4625"/>
    <w:rsid w:val="002C622B"/>
    <w:rsid w:val="002C713A"/>
    <w:rsid w:val="002C7BFE"/>
    <w:rsid w:val="002C7EBB"/>
    <w:rsid w:val="002D19E0"/>
    <w:rsid w:val="002D1C69"/>
    <w:rsid w:val="002D30F0"/>
    <w:rsid w:val="002D3371"/>
    <w:rsid w:val="002D3FCF"/>
    <w:rsid w:val="002D4045"/>
    <w:rsid w:val="002D5D97"/>
    <w:rsid w:val="002D64F4"/>
    <w:rsid w:val="002D6EBF"/>
    <w:rsid w:val="002E1F24"/>
    <w:rsid w:val="002E3CD5"/>
    <w:rsid w:val="002E406C"/>
    <w:rsid w:val="002E510B"/>
    <w:rsid w:val="002E5D9D"/>
    <w:rsid w:val="002E6C2E"/>
    <w:rsid w:val="002E77B2"/>
    <w:rsid w:val="002F0040"/>
    <w:rsid w:val="002F0C0A"/>
    <w:rsid w:val="002F1A5D"/>
    <w:rsid w:val="002F1CF4"/>
    <w:rsid w:val="002F234E"/>
    <w:rsid w:val="002F35F8"/>
    <w:rsid w:val="002F3D38"/>
    <w:rsid w:val="002F54E5"/>
    <w:rsid w:val="002F621C"/>
    <w:rsid w:val="002F77E5"/>
    <w:rsid w:val="002F7BCD"/>
    <w:rsid w:val="002F7C74"/>
    <w:rsid w:val="0030213B"/>
    <w:rsid w:val="00303628"/>
    <w:rsid w:val="00303DC1"/>
    <w:rsid w:val="00304DFF"/>
    <w:rsid w:val="0030503E"/>
    <w:rsid w:val="003057EB"/>
    <w:rsid w:val="00305F86"/>
    <w:rsid w:val="003063B6"/>
    <w:rsid w:val="00306F26"/>
    <w:rsid w:val="003078BD"/>
    <w:rsid w:val="00310481"/>
    <w:rsid w:val="00310918"/>
    <w:rsid w:val="003114F8"/>
    <w:rsid w:val="00313124"/>
    <w:rsid w:val="00313459"/>
    <w:rsid w:val="00313873"/>
    <w:rsid w:val="00313D65"/>
    <w:rsid w:val="00315CDB"/>
    <w:rsid w:val="00320AF8"/>
    <w:rsid w:val="0032481F"/>
    <w:rsid w:val="00325231"/>
    <w:rsid w:val="00326500"/>
    <w:rsid w:val="00326998"/>
    <w:rsid w:val="003304F9"/>
    <w:rsid w:val="00330951"/>
    <w:rsid w:val="00332730"/>
    <w:rsid w:val="00332E07"/>
    <w:rsid w:val="00336021"/>
    <w:rsid w:val="00337549"/>
    <w:rsid w:val="00337727"/>
    <w:rsid w:val="003411EA"/>
    <w:rsid w:val="00342115"/>
    <w:rsid w:val="00342CA1"/>
    <w:rsid w:val="00344024"/>
    <w:rsid w:val="00347EB3"/>
    <w:rsid w:val="00350263"/>
    <w:rsid w:val="00352BCC"/>
    <w:rsid w:val="003538EF"/>
    <w:rsid w:val="00354BEF"/>
    <w:rsid w:val="003556C5"/>
    <w:rsid w:val="00355EAF"/>
    <w:rsid w:val="00356058"/>
    <w:rsid w:val="003568FE"/>
    <w:rsid w:val="00360027"/>
    <w:rsid w:val="00360AF1"/>
    <w:rsid w:val="0036574F"/>
    <w:rsid w:val="00365771"/>
    <w:rsid w:val="0036646B"/>
    <w:rsid w:val="003711EE"/>
    <w:rsid w:val="00371DBE"/>
    <w:rsid w:val="0037232B"/>
    <w:rsid w:val="00372CB1"/>
    <w:rsid w:val="00373345"/>
    <w:rsid w:val="00373D9B"/>
    <w:rsid w:val="003778C7"/>
    <w:rsid w:val="00381A1C"/>
    <w:rsid w:val="00382667"/>
    <w:rsid w:val="0038528F"/>
    <w:rsid w:val="00387CE3"/>
    <w:rsid w:val="00391A7B"/>
    <w:rsid w:val="003920CD"/>
    <w:rsid w:val="003924D1"/>
    <w:rsid w:val="00392BB8"/>
    <w:rsid w:val="00393608"/>
    <w:rsid w:val="00394824"/>
    <w:rsid w:val="00395376"/>
    <w:rsid w:val="003957B7"/>
    <w:rsid w:val="003963D3"/>
    <w:rsid w:val="00397EF3"/>
    <w:rsid w:val="003A04D2"/>
    <w:rsid w:val="003A19E4"/>
    <w:rsid w:val="003A2EA6"/>
    <w:rsid w:val="003A3144"/>
    <w:rsid w:val="003A38A6"/>
    <w:rsid w:val="003A3F90"/>
    <w:rsid w:val="003A49E9"/>
    <w:rsid w:val="003A503A"/>
    <w:rsid w:val="003A64D8"/>
    <w:rsid w:val="003A6584"/>
    <w:rsid w:val="003A6DB0"/>
    <w:rsid w:val="003A7376"/>
    <w:rsid w:val="003A7D87"/>
    <w:rsid w:val="003B1F26"/>
    <w:rsid w:val="003B22F7"/>
    <w:rsid w:val="003B24CF"/>
    <w:rsid w:val="003B2D6F"/>
    <w:rsid w:val="003B3036"/>
    <w:rsid w:val="003B3C2B"/>
    <w:rsid w:val="003B41E6"/>
    <w:rsid w:val="003B4691"/>
    <w:rsid w:val="003C0606"/>
    <w:rsid w:val="003C1546"/>
    <w:rsid w:val="003C1CE2"/>
    <w:rsid w:val="003C1CF7"/>
    <w:rsid w:val="003C540A"/>
    <w:rsid w:val="003C5B80"/>
    <w:rsid w:val="003C6062"/>
    <w:rsid w:val="003C6E77"/>
    <w:rsid w:val="003D00EC"/>
    <w:rsid w:val="003D0E3B"/>
    <w:rsid w:val="003D1129"/>
    <w:rsid w:val="003D2F0A"/>
    <w:rsid w:val="003D51D1"/>
    <w:rsid w:val="003D6167"/>
    <w:rsid w:val="003D6E61"/>
    <w:rsid w:val="003D7005"/>
    <w:rsid w:val="003D7E57"/>
    <w:rsid w:val="003E0237"/>
    <w:rsid w:val="003E0346"/>
    <w:rsid w:val="003E0779"/>
    <w:rsid w:val="003E1097"/>
    <w:rsid w:val="003E1270"/>
    <w:rsid w:val="003E178B"/>
    <w:rsid w:val="003E2BA0"/>
    <w:rsid w:val="003E2D13"/>
    <w:rsid w:val="003E2D5E"/>
    <w:rsid w:val="003E35AB"/>
    <w:rsid w:val="003E4155"/>
    <w:rsid w:val="003E6FDF"/>
    <w:rsid w:val="003F00EC"/>
    <w:rsid w:val="003F091D"/>
    <w:rsid w:val="003F21DF"/>
    <w:rsid w:val="003F350F"/>
    <w:rsid w:val="003F53B5"/>
    <w:rsid w:val="0040233E"/>
    <w:rsid w:val="004029B7"/>
    <w:rsid w:val="00404064"/>
    <w:rsid w:val="0040438B"/>
    <w:rsid w:val="00405891"/>
    <w:rsid w:val="00405E06"/>
    <w:rsid w:val="004078ED"/>
    <w:rsid w:val="0041051E"/>
    <w:rsid w:val="004106A7"/>
    <w:rsid w:val="00410A61"/>
    <w:rsid w:val="00411EFD"/>
    <w:rsid w:val="00412480"/>
    <w:rsid w:val="00413507"/>
    <w:rsid w:val="004136AE"/>
    <w:rsid w:val="00413AFE"/>
    <w:rsid w:val="00414169"/>
    <w:rsid w:val="00417BFD"/>
    <w:rsid w:val="00417ECD"/>
    <w:rsid w:val="00420366"/>
    <w:rsid w:val="00420698"/>
    <w:rsid w:val="00422266"/>
    <w:rsid w:val="00425573"/>
    <w:rsid w:val="00426917"/>
    <w:rsid w:val="00427335"/>
    <w:rsid w:val="00427B11"/>
    <w:rsid w:val="00431C23"/>
    <w:rsid w:val="00431FA1"/>
    <w:rsid w:val="00432DD0"/>
    <w:rsid w:val="0043612C"/>
    <w:rsid w:val="0043687D"/>
    <w:rsid w:val="00437283"/>
    <w:rsid w:val="00437505"/>
    <w:rsid w:val="004400B8"/>
    <w:rsid w:val="004409DD"/>
    <w:rsid w:val="00440AAC"/>
    <w:rsid w:val="00441489"/>
    <w:rsid w:val="00441580"/>
    <w:rsid w:val="004434A7"/>
    <w:rsid w:val="00444832"/>
    <w:rsid w:val="00446064"/>
    <w:rsid w:val="004510B0"/>
    <w:rsid w:val="00451FA9"/>
    <w:rsid w:val="00451FDD"/>
    <w:rsid w:val="00452A33"/>
    <w:rsid w:val="00452F66"/>
    <w:rsid w:val="0045486C"/>
    <w:rsid w:val="00454D55"/>
    <w:rsid w:val="00455063"/>
    <w:rsid w:val="0045646C"/>
    <w:rsid w:val="00456A06"/>
    <w:rsid w:val="00456F12"/>
    <w:rsid w:val="00457FC2"/>
    <w:rsid w:val="00464145"/>
    <w:rsid w:val="004655EB"/>
    <w:rsid w:val="0046582B"/>
    <w:rsid w:val="0046652B"/>
    <w:rsid w:val="004665D8"/>
    <w:rsid w:val="00467C23"/>
    <w:rsid w:val="004704C1"/>
    <w:rsid w:val="00470699"/>
    <w:rsid w:val="00474ACA"/>
    <w:rsid w:val="00475A98"/>
    <w:rsid w:val="00476559"/>
    <w:rsid w:val="00476805"/>
    <w:rsid w:val="00481016"/>
    <w:rsid w:val="0048244F"/>
    <w:rsid w:val="004827F6"/>
    <w:rsid w:val="00482AD0"/>
    <w:rsid w:val="00485124"/>
    <w:rsid w:val="00485566"/>
    <w:rsid w:val="0048566F"/>
    <w:rsid w:val="00486F4B"/>
    <w:rsid w:val="0048705F"/>
    <w:rsid w:val="00490BA0"/>
    <w:rsid w:val="00491169"/>
    <w:rsid w:val="00493BC2"/>
    <w:rsid w:val="00497470"/>
    <w:rsid w:val="0049782C"/>
    <w:rsid w:val="004A066C"/>
    <w:rsid w:val="004A1099"/>
    <w:rsid w:val="004A20CC"/>
    <w:rsid w:val="004A21B0"/>
    <w:rsid w:val="004A3ABE"/>
    <w:rsid w:val="004B104D"/>
    <w:rsid w:val="004B1EE1"/>
    <w:rsid w:val="004B1EF5"/>
    <w:rsid w:val="004B2108"/>
    <w:rsid w:val="004B476C"/>
    <w:rsid w:val="004B4B60"/>
    <w:rsid w:val="004B5BD9"/>
    <w:rsid w:val="004B604A"/>
    <w:rsid w:val="004B7B61"/>
    <w:rsid w:val="004C333A"/>
    <w:rsid w:val="004C70E9"/>
    <w:rsid w:val="004D010A"/>
    <w:rsid w:val="004D0567"/>
    <w:rsid w:val="004D1962"/>
    <w:rsid w:val="004D30AE"/>
    <w:rsid w:val="004D4E3C"/>
    <w:rsid w:val="004D52D9"/>
    <w:rsid w:val="004E19D9"/>
    <w:rsid w:val="004E2F3D"/>
    <w:rsid w:val="004E344C"/>
    <w:rsid w:val="004E4FFB"/>
    <w:rsid w:val="004E6A4E"/>
    <w:rsid w:val="004F227F"/>
    <w:rsid w:val="004F25ED"/>
    <w:rsid w:val="004F46F2"/>
    <w:rsid w:val="004F50DE"/>
    <w:rsid w:val="005003B5"/>
    <w:rsid w:val="0050217C"/>
    <w:rsid w:val="005037E4"/>
    <w:rsid w:val="00503AC2"/>
    <w:rsid w:val="00503FCA"/>
    <w:rsid w:val="00503FF2"/>
    <w:rsid w:val="005041C8"/>
    <w:rsid w:val="00504B0C"/>
    <w:rsid w:val="00505E74"/>
    <w:rsid w:val="00506E94"/>
    <w:rsid w:val="0050748B"/>
    <w:rsid w:val="00507C64"/>
    <w:rsid w:val="00507FAE"/>
    <w:rsid w:val="00510DD8"/>
    <w:rsid w:val="00510E5B"/>
    <w:rsid w:val="00511B99"/>
    <w:rsid w:val="00512DE9"/>
    <w:rsid w:val="00514F85"/>
    <w:rsid w:val="005168F9"/>
    <w:rsid w:val="00517A56"/>
    <w:rsid w:val="00520246"/>
    <w:rsid w:val="0052035D"/>
    <w:rsid w:val="005209C3"/>
    <w:rsid w:val="00520A22"/>
    <w:rsid w:val="00522578"/>
    <w:rsid w:val="005229A9"/>
    <w:rsid w:val="00523D61"/>
    <w:rsid w:val="00523DFC"/>
    <w:rsid w:val="00530743"/>
    <w:rsid w:val="00530CA3"/>
    <w:rsid w:val="005319CA"/>
    <w:rsid w:val="00531CF2"/>
    <w:rsid w:val="00532220"/>
    <w:rsid w:val="00532545"/>
    <w:rsid w:val="005368B8"/>
    <w:rsid w:val="00540492"/>
    <w:rsid w:val="00540A1E"/>
    <w:rsid w:val="00541D52"/>
    <w:rsid w:val="00547D35"/>
    <w:rsid w:val="00547FD9"/>
    <w:rsid w:val="0055073C"/>
    <w:rsid w:val="00550BF9"/>
    <w:rsid w:val="005522AC"/>
    <w:rsid w:val="00553479"/>
    <w:rsid w:val="00553D01"/>
    <w:rsid w:val="00553F68"/>
    <w:rsid w:val="00556916"/>
    <w:rsid w:val="005576E2"/>
    <w:rsid w:val="00557ABD"/>
    <w:rsid w:val="0056096A"/>
    <w:rsid w:val="00561217"/>
    <w:rsid w:val="005625F5"/>
    <w:rsid w:val="00562A35"/>
    <w:rsid w:val="00563065"/>
    <w:rsid w:val="005634A2"/>
    <w:rsid w:val="00563FD9"/>
    <w:rsid w:val="00567FDA"/>
    <w:rsid w:val="00570542"/>
    <w:rsid w:val="00571B19"/>
    <w:rsid w:val="0057343F"/>
    <w:rsid w:val="00573E20"/>
    <w:rsid w:val="00574363"/>
    <w:rsid w:val="0057468D"/>
    <w:rsid w:val="0057492E"/>
    <w:rsid w:val="00576620"/>
    <w:rsid w:val="00576ACF"/>
    <w:rsid w:val="00577712"/>
    <w:rsid w:val="00580485"/>
    <w:rsid w:val="0058275A"/>
    <w:rsid w:val="00582C17"/>
    <w:rsid w:val="005834F6"/>
    <w:rsid w:val="00583918"/>
    <w:rsid w:val="005852D7"/>
    <w:rsid w:val="005878A1"/>
    <w:rsid w:val="00590AE9"/>
    <w:rsid w:val="005910A0"/>
    <w:rsid w:val="00591887"/>
    <w:rsid w:val="00592075"/>
    <w:rsid w:val="00592214"/>
    <w:rsid w:val="00593BFD"/>
    <w:rsid w:val="00596193"/>
    <w:rsid w:val="00596596"/>
    <w:rsid w:val="0059677C"/>
    <w:rsid w:val="00596BB9"/>
    <w:rsid w:val="00597E25"/>
    <w:rsid w:val="005A09A4"/>
    <w:rsid w:val="005A1C15"/>
    <w:rsid w:val="005A22B4"/>
    <w:rsid w:val="005A29D3"/>
    <w:rsid w:val="005A380B"/>
    <w:rsid w:val="005A3E25"/>
    <w:rsid w:val="005B18FC"/>
    <w:rsid w:val="005B3639"/>
    <w:rsid w:val="005B49EF"/>
    <w:rsid w:val="005B5BE0"/>
    <w:rsid w:val="005B5EA3"/>
    <w:rsid w:val="005B5ECD"/>
    <w:rsid w:val="005B612D"/>
    <w:rsid w:val="005C0624"/>
    <w:rsid w:val="005C1B53"/>
    <w:rsid w:val="005C1F1B"/>
    <w:rsid w:val="005C2D6A"/>
    <w:rsid w:val="005C3738"/>
    <w:rsid w:val="005C63F6"/>
    <w:rsid w:val="005D08D6"/>
    <w:rsid w:val="005D0EF6"/>
    <w:rsid w:val="005D162B"/>
    <w:rsid w:val="005D43B8"/>
    <w:rsid w:val="005E16C8"/>
    <w:rsid w:val="005E47DC"/>
    <w:rsid w:val="005E50AE"/>
    <w:rsid w:val="005E72CD"/>
    <w:rsid w:val="005F0D7C"/>
    <w:rsid w:val="005F1A82"/>
    <w:rsid w:val="005F4A75"/>
    <w:rsid w:val="005F5295"/>
    <w:rsid w:val="005F6156"/>
    <w:rsid w:val="005F6489"/>
    <w:rsid w:val="005F7F3F"/>
    <w:rsid w:val="00600974"/>
    <w:rsid w:val="00601174"/>
    <w:rsid w:val="006019AB"/>
    <w:rsid w:val="00603EC0"/>
    <w:rsid w:val="00604E67"/>
    <w:rsid w:val="00607401"/>
    <w:rsid w:val="00607825"/>
    <w:rsid w:val="00611E90"/>
    <w:rsid w:val="00613EC1"/>
    <w:rsid w:val="00615EBA"/>
    <w:rsid w:val="00617512"/>
    <w:rsid w:val="006205AA"/>
    <w:rsid w:val="00621D9A"/>
    <w:rsid w:val="00622B21"/>
    <w:rsid w:val="00622C90"/>
    <w:rsid w:val="0062380A"/>
    <w:rsid w:val="00624BC1"/>
    <w:rsid w:val="00625935"/>
    <w:rsid w:val="00627AC9"/>
    <w:rsid w:val="006308B8"/>
    <w:rsid w:val="00632095"/>
    <w:rsid w:val="00632E5E"/>
    <w:rsid w:val="00633A07"/>
    <w:rsid w:val="00634512"/>
    <w:rsid w:val="006377D4"/>
    <w:rsid w:val="00637D4F"/>
    <w:rsid w:val="00637EC7"/>
    <w:rsid w:val="00640852"/>
    <w:rsid w:val="0064300C"/>
    <w:rsid w:val="00643D54"/>
    <w:rsid w:val="0064456F"/>
    <w:rsid w:val="006458E8"/>
    <w:rsid w:val="00645B68"/>
    <w:rsid w:val="00646A2D"/>
    <w:rsid w:val="00650C34"/>
    <w:rsid w:val="006513F3"/>
    <w:rsid w:val="00651DEE"/>
    <w:rsid w:val="006521BD"/>
    <w:rsid w:val="00652708"/>
    <w:rsid w:val="00652B42"/>
    <w:rsid w:val="006540C3"/>
    <w:rsid w:val="006541C6"/>
    <w:rsid w:val="006541DE"/>
    <w:rsid w:val="0065488D"/>
    <w:rsid w:val="0065489B"/>
    <w:rsid w:val="00657B94"/>
    <w:rsid w:val="00660D33"/>
    <w:rsid w:val="006631DA"/>
    <w:rsid w:val="006636E0"/>
    <w:rsid w:val="00664AF3"/>
    <w:rsid w:val="00665763"/>
    <w:rsid w:val="00667027"/>
    <w:rsid w:val="006714C9"/>
    <w:rsid w:val="0067159E"/>
    <w:rsid w:val="00672637"/>
    <w:rsid w:val="00673847"/>
    <w:rsid w:val="00673A2A"/>
    <w:rsid w:val="00674D3F"/>
    <w:rsid w:val="006808ED"/>
    <w:rsid w:val="00681773"/>
    <w:rsid w:val="00682B99"/>
    <w:rsid w:val="00682D99"/>
    <w:rsid w:val="00682E9B"/>
    <w:rsid w:val="006840DC"/>
    <w:rsid w:val="00685104"/>
    <w:rsid w:val="00685DEF"/>
    <w:rsid w:val="00686013"/>
    <w:rsid w:val="006912A8"/>
    <w:rsid w:val="0069191B"/>
    <w:rsid w:val="00691D2B"/>
    <w:rsid w:val="00692B32"/>
    <w:rsid w:val="00693055"/>
    <w:rsid w:val="00693E98"/>
    <w:rsid w:val="006958CD"/>
    <w:rsid w:val="006A0359"/>
    <w:rsid w:val="006A099A"/>
    <w:rsid w:val="006A0E8E"/>
    <w:rsid w:val="006A1B1B"/>
    <w:rsid w:val="006A2644"/>
    <w:rsid w:val="006A2986"/>
    <w:rsid w:val="006A3F7F"/>
    <w:rsid w:val="006A432F"/>
    <w:rsid w:val="006A47A6"/>
    <w:rsid w:val="006A4879"/>
    <w:rsid w:val="006A63D8"/>
    <w:rsid w:val="006B2D2E"/>
    <w:rsid w:val="006B2DBA"/>
    <w:rsid w:val="006B2E44"/>
    <w:rsid w:val="006B3DE2"/>
    <w:rsid w:val="006B6209"/>
    <w:rsid w:val="006C0253"/>
    <w:rsid w:val="006C0B47"/>
    <w:rsid w:val="006C0D06"/>
    <w:rsid w:val="006C12CB"/>
    <w:rsid w:val="006C1B77"/>
    <w:rsid w:val="006C40EE"/>
    <w:rsid w:val="006C4D61"/>
    <w:rsid w:val="006C4E0A"/>
    <w:rsid w:val="006C51F6"/>
    <w:rsid w:val="006C5B16"/>
    <w:rsid w:val="006C69D3"/>
    <w:rsid w:val="006D0A8B"/>
    <w:rsid w:val="006D140D"/>
    <w:rsid w:val="006D1DF3"/>
    <w:rsid w:val="006D1FE2"/>
    <w:rsid w:val="006D3939"/>
    <w:rsid w:val="006D3960"/>
    <w:rsid w:val="006D3A61"/>
    <w:rsid w:val="006D3B9B"/>
    <w:rsid w:val="006D4EE5"/>
    <w:rsid w:val="006D63A9"/>
    <w:rsid w:val="006E01DF"/>
    <w:rsid w:val="006E3A32"/>
    <w:rsid w:val="006E492E"/>
    <w:rsid w:val="006E5096"/>
    <w:rsid w:val="006E5C6A"/>
    <w:rsid w:val="006E6007"/>
    <w:rsid w:val="006E6335"/>
    <w:rsid w:val="006F0E93"/>
    <w:rsid w:val="006F1BDC"/>
    <w:rsid w:val="006F29BA"/>
    <w:rsid w:val="006F2DB2"/>
    <w:rsid w:val="006F371D"/>
    <w:rsid w:val="006F3A79"/>
    <w:rsid w:val="006F47C6"/>
    <w:rsid w:val="006F6861"/>
    <w:rsid w:val="006F6F54"/>
    <w:rsid w:val="006F72EA"/>
    <w:rsid w:val="006F7F19"/>
    <w:rsid w:val="007026EA"/>
    <w:rsid w:val="00702C04"/>
    <w:rsid w:val="007038C9"/>
    <w:rsid w:val="00704D74"/>
    <w:rsid w:val="00707C12"/>
    <w:rsid w:val="0071121B"/>
    <w:rsid w:val="0071206A"/>
    <w:rsid w:val="00712150"/>
    <w:rsid w:val="00714EF5"/>
    <w:rsid w:val="007154D9"/>
    <w:rsid w:val="00721635"/>
    <w:rsid w:val="00721DF0"/>
    <w:rsid w:val="00722025"/>
    <w:rsid w:val="00722237"/>
    <w:rsid w:val="00723AB9"/>
    <w:rsid w:val="0072458F"/>
    <w:rsid w:val="00724D20"/>
    <w:rsid w:val="00727087"/>
    <w:rsid w:val="00727AA6"/>
    <w:rsid w:val="00730D33"/>
    <w:rsid w:val="00731F4F"/>
    <w:rsid w:val="00734327"/>
    <w:rsid w:val="0073476D"/>
    <w:rsid w:val="0073491E"/>
    <w:rsid w:val="00734A0C"/>
    <w:rsid w:val="007354B4"/>
    <w:rsid w:val="007400AD"/>
    <w:rsid w:val="0074042D"/>
    <w:rsid w:val="00740948"/>
    <w:rsid w:val="00741694"/>
    <w:rsid w:val="00741958"/>
    <w:rsid w:val="0074306F"/>
    <w:rsid w:val="00744580"/>
    <w:rsid w:val="00744D1A"/>
    <w:rsid w:val="0074542C"/>
    <w:rsid w:val="00746819"/>
    <w:rsid w:val="00747EFE"/>
    <w:rsid w:val="007501B0"/>
    <w:rsid w:val="00750612"/>
    <w:rsid w:val="00750800"/>
    <w:rsid w:val="00751303"/>
    <w:rsid w:val="00752359"/>
    <w:rsid w:val="00752DCB"/>
    <w:rsid w:val="0075346A"/>
    <w:rsid w:val="00753A5A"/>
    <w:rsid w:val="00753B3F"/>
    <w:rsid w:val="00754764"/>
    <w:rsid w:val="007555B4"/>
    <w:rsid w:val="00755D51"/>
    <w:rsid w:val="007567EB"/>
    <w:rsid w:val="00757B28"/>
    <w:rsid w:val="007611DE"/>
    <w:rsid w:val="007612A1"/>
    <w:rsid w:val="00762291"/>
    <w:rsid w:val="007624D3"/>
    <w:rsid w:val="00764B15"/>
    <w:rsid w:val="007671C6"/>
    <w:rsid w:val="007672E7"/>
    <w:rsid w:val="00770D3A"/>
    <w:rsid w:val="00770D78"/>
    <w:rsid w:val="00772076"/>
    <w:rsid w:val="00772ABF"/>
    <w:rsid w:val="00772D82"/>
    <w:rsid w:val="00773A86"/>
    <w:rsid w:val="00773FA7"/>
    <w:rsid w:val="007743F0"/>
    <w:rsid w:val="00780042"/>
    <w:rsid w:val="00781906"/>
    <w:rsid w:val="00781E26"/>
    <w:rsid w:val="007822CA"/>
    <w:rsid w:val="007825F0"/>
    <w:rsid w:val="0078404C"/>
    <w:rsid w:val="00784D0F"/>
    <w:rsid w:val="00784DDC"/>
    <w:rsid w:val="007853F4"/>
    <w:rsid w:val="00786A31"/>
    <w:rsid w:val="00786AED"/>
    <w:rsid w:val="00787119"/>
    <w:rsid w:val="007903F0"/>
    <w:rsid w:val="00790E60"/>
    <w:rsid w:val="0079151E"/>
    <w:rsid w:val="007916AC"/>
    <w:rsid w:val="0079233C"/>
    <w:rsid w:val="00792DDA"/>
    <w:rsid w:val="00793151"/>
    <w:rsid w:val="00793834"/>
    <w:rsid w:val="0079448E"/>
    <w:rsid w:val="00794EC6"/>
    <w:rsid w:val="0079549A"/>
    <w:rsid w:val="00797B21"/>
    <w:rsid w:val="007A0949"/>
    <w:rsid w:val="007A3ABF"/>
    <w:rsid w:val="007A4EA6"/>
    <w:rsid w:val="007A6A57"/>
    <w:rsid w:val="007A7389"/>
    <w:rsid w:val="007A78B0"/>
    <w:rsid w:val="007B0A9D"/>
    <w:rsid w:val="007B0C0B"/>
    <w:rsid w:val="007B2416"/>
    <w:rsid w:val="007B356A"/>
    <w:rsid w:val="007B3BC8"/>
    <w:rsid w:val="007B4476"/>
    <w:rsid w:val="007B51AF"/>
    <w:rsid w:val="007B6910"/>
    <w:rsid w:val="007B6D34"/>
    <w:rsid w:val="007B7BC3"/>
    <w:rsid w:val="007C02C6"/>
    <w:rsid w:val="007C0D69"/>
    <w:rsid w:val="007C12A7"/>
    <w:rsid w:val="007C12B6"/>
    <w:rsid w:val="007C2236"/>
    <w:rsid w:val="007C2B6E"/>
    <w:rsid w:val="007C7643"/>
    <w:rsid w:val="007D06FF"/>
    <w:rsid w:val="007D23DD"/>
    <w:rsid w:val="007D29A4"/>
    <w:rsid w:val="007D5CF9"/>
    <w:rsid w:val="007D67D3"/>
    <w:rsid w:val="007D684B"/>
    <w:rsid w:val="007D73E4"/>
    <w:rsid w:val="007E0276"/>
    <w:rsid w:val="007E0627"/>
    <w:rsid w:val="007E1A4E"/>
    <w:rsid w:val="007E1D73"/>
    <w:rsid w:val="007E273B"/>
    <w:rsid w:val="007E287D"/>
    <w:rsid w:val="007E28AF"/>
    <w:rsid w:val="007E2E72"/>
    <w:rsid w:val="007E42FE"/>
    <w:rsid w:val="007E5D44"/>
    <w:rsid w:val="007E7E0B"/>
    <w:rsid w:val="007F22D4"/>
    <w:rsid w:val="007F2AC1"/>
    <w:rsid w:val="007F4626"/>
    <w:rsid w:val="007F5FAD"/>
    <w:rsid w:val="007F67B5"/>
    <w:rsid w:val="007F6B64"/>
    <w:rsid w:val="00800705"/>
    <w:rsid w:val="0080241B"/>
    <w:rsid w:val="00802BA0"/>
    <w:rsid w:val="0080319F"/>
    <w:rsid w:val="00803A21"/>
    <w:rsid w:val="0080403A"/>
    <w:rsid w:val="008075E1"/>
    <w:rsid w:val="00807A6C"/>
    <w:rsid w:val="00807D75"/>
    <w:rsid w:val="0081032B"/>
    <w:rsid w:val="0081032F"/>
    <w:rsid w:val="00810B06"/>
    <w:rsid w:val="00814AC7"/>
    <w:rsid w:val="00817946"/>
    <w:rsid w:val="008179CC"/>
    <w:rsid w:val="00821EF7"/>
    <w:rsid w:val="00825CC5"/>
    <w:rsid w:val="00825CDD"/>
    <w:rsid w:val="008269FF"/>
    <w:rsid w:val="00831C16"/>
    <w:rsid w:val="0083201B"/>
    <w:rsid w:val="00832D06"/>
    <w:rsid w:val="00833639"/>
    <w:rsid w:val="008341B6"/>
    <w:rsid w:val="008365AB"/>
    <w:rsid w:val="008368B7"/>
    <w:rsid w:val="0083721A"/>
    <w:rsid w:val="0084193C"/>
    <w:rsid w:val="00842267"/>
    <w:rsid w:val="00843EEE"/>
    <w:rsid w:val="00844353"/>
    <w:rsid w:val="00845337"/>
    <w:rsid w:val="00846E59"/>
    <w:rsid w:val="00847D7D"/>
    <w:rsid w:val="008519A6"/>
    <w:rsid w:val="0085283F"/>
    <w:rsid w:val="00854A26"/>
    <w:rsid w:val="00854A7A"/>
    <w:rsid w:val="00854DAD"/>
    <w:rsid w:val="00855483"/>
    <w:rsid w:val="00855711"/>
    <w:rsid w:val="00856DBB"/>
    <w:rsid w:val="0085746D"/>
    <w:rsid w:val="0085793F"/>
    <w:rsid w:val="0086070E"/>
    <w:rsid w:val="008612A2"/>
    <w:rsid w:val="00861694"/>
    <w:rsid w:val="008616F7"/>
    <w:rsid w:val="00864C5E"/>
    <w:rsid w:val="00865855"/>
    <w:rsid w:val="008664CE"/>
    <w:rsid w:val="00866DE6"/>
    <w:rsid w:val="0087093A"/>
    <w:rsid w:val="00870B12"/>
    <w:rsid w:val="00870D44"/>
    <w:rsid w:val="0087368E"/>
    <w:rsid w:val="008742D3"/>
    <w:rsid w:val="00876660"/>
    <w:rsid w:val="00876FBF"/>
    <w:rsid w:val="00877BCE"/>
    <w:rsid w:val="00882260"/>
    <w:rsid w:val="008823F0"/>
    <w:rsid w:val="008829AC"/>
    <w:rsid w:val="00883BF6"/>
    <w:rsid w:val="008844EF"/>
    <w:rsid w:val="00884D38"/>
    <w:rsid w:val="008856B2"/>
    <w:rsid w:val="008860C6"/>
    <w:rsid w:val="008863C4"/>
    <w:rsid w:val="00887073"/>
    <w:rsid w:val="008879DD"/>
    <w:rsid w:val="00891E66"/>
    <w:rsid w:val="0089264A"/>
    <w:rsid w:val="00893020"/>
    <w:rsid w:val="008943DE"/>
    <w:rsid w:val="0089798B"/>
    <w:rsid w:val="008A15AB"/>
    <w:rsid w:val="008A1DBA"/>
    <w:rsid w:val="008A1F1F"/>
    <w:rsid w:val="008A2101"/>
    <w:rsid w:val="008A2A59"/>
    <w:rsid w:val="008A399D"/>
    <w:rsid w:val="008A7516"/>
    <w:rsid w:val="008B5371"/>
    <w:rsid w:val="008B68AE"/>
    <w:rsid w:val="008C049C"/>
    <w:rsid w:val="008C27A4"/>
    <w:rsid w:val="008C29E2"/>
    <w:rsid w:val="008C3422"/>
    <w:rsid w:val="008C3AFA"/>
    <w:rsid w:val="008C6A56"/>
    <w:rsid w:val="008D0C0F"/>
    <w:rsid w:val="008D23E3"/>
    <w:rsid w:val="008D495B"/>
    <w:rsid w:val="008D55B8"/>
    <w:rsid w:val="008D568C"/>
    <w:rsid w:val="008D674E"/>
    <w:rsid w:val="008D6D17"/>
    <w:rsid w:val="008E011A"/>
    <w:rsid w:val="008E0BBC"/>
    <w:rsid w:val="008E2EE2"/>
    <w:rsid w:val="008E47D0"/>
    <w:rsid w:val="008E58D6"/>
    <w:rsid w:val="008E6EDD"/>
    <w:rsid w:val="008F0660"/>
    <w:rsid w:val="008F0F4C"/>
    <w:rsid w:val="008F21F4"/>
    <w:rsid w:val="008F32AE"/>
    <w:rsid w:val="008F3589"/>
    <w:rsid w:val="008F3BB6"/>
    <w:rsid w:val="008F4460"/>
    <w:rsid w:val="008F55E1"/>
    <w:rsid w:val="008F5A73"/>
    <w:rsid w:val="008F7092"/>
    <w:rsid w:val="008F7931"/>
    <w:rsid w:val="008F79CF"/>
    <w:rsid w:val="008F7FE9"/>
    <w:rsid w:val="00900CF3"/>
    <w:rsid w:val="00900FC0"/>
    <w:rsid w:val="00901D18"/>
    <w:rsid w:val="009026A5"/>
    <w:rsid w:val="0090318D"/>
    <w:rsid w:val="009034AF"/>
    <w:rsid w:val="00904941"/>
    <w:rsid w:val="0091144F"/>
    <w:rsid w:val="00911C28"/>
    <w:rsid w:val="0091266E"/>
    <w:rsid w:val="00912D52"/>
    <w:rsid w:val="00913A03"/>
    <w:rsid w:val="00913CBF"/>
    <w:rsid w:val="00917088"/>
    <w:rsid w:val="00917A17"/>
    <w:rsid w:val="00921413"/>
    <w:rsid w:val="009216B0"/>
    <w:rsid w:val="00921E27"/>
    <w:rsid w:val="009233FE"/>
    <w:rsid w:val="00924930"/>
    <w:rsid w:val="00925430"/>
    <w:rsid w:val="00925652"/>
    <w:rsid w:val="00925CE9"/>
    <w:rsid w:val="00927082"/>
    <w:rsid w:val="009278D3"/>
    <w:rsid w:val="00927A60"/>
    <w:rsid w:val="00927F1A"/>
    <w:rsid w:val="00931282"/>
    <w:rsid w:val="00931E9A"/>
    <w:rsid w:val="00932BF1"/>
    <w:rsid w:val="0093318E"/>
    <w:rsid w:val="009332C8"/>
    <w:rsid w:val="0093359F"/>
    <w:rsid w:val="009357B1"/>
    <w:rsid w:val="009373B0"/>
    <w:rsid w:val="00940305"/>
    <w:rsid w:val="00940CA2"/>
    <w:rsid w:val="00941E25"/>
    <w:rsid w:val="0094299F"/>
    <w:rsid w:val="00942AE7"/>
    <w:rsid w:val="00944037"/>
    <w:rsid w:val="00944190"/>
    <w:rsid w:val="00946B8F"/>
    <w:rsid w:val="00947083"/>
    <w:rsid w:val="009521AB"/>
    <w:rsid w:val="0095235F"/>
    <w:rsid w:val="0095465A"/>
    <w:rsid w:val="00954E26"/>
    <w:rsid w:val="00957529"/>
    <w:rsid w:val="00960BBE"/>
    <w:rsid w:val="00963407"/>
    <w:rsid w:val="00963749"/>
    <w:rsid w:val="009652D8"/>
    <w:rsid w:val="00965796"/>
    <w:rsid w:val="00967D10"/>
    <w:rsid w:val="0097077F"/>
    <w:rsid w:val="009708B3"/>
    <w:rsid w:val="009715BA"/>
    <w:rsid w:val="0097221F"/>
    <w:rsid w:val="00972DB3"/>
    <w:rsid w:val="00972F85"/>
    <w:rsid w:val="00973FE3"/>
    <w:rsid w:val="00974184"/>
    <w:rsid w:val="009748C2"/>
    <w:rsid w:val="009748CD"/>
    <w:rsid w:val="00974EB4"/>
    <w:rsid w:val="00976362"/>
    <w:rsid w:val="00976854"/>
    <w:rsid w:val="00976FB8"/>
    <w:rsid w:val="009805F1"/>
    <w:rsid w:val="00981033"/>
    <w:rsid w:val="00981CD0"/>
    <w:rsid w:val="00981F44"/>
    <w:rsid w:val="00982B7B"/>
    <w:rsid w:val="009836F3"/>
    <w:rsid w:val="00984B71"/>
    <w:rsid w:val="00985EDA"/>
    <w:rsid w:val="00986008"/>
    <w:rsid w:val="0098770F"/>
    <w:rsid w:val="00990FFF"/>
    <w:rsid w:val="009918ED"/>
    <w:rsid w:val="00992DD9"/>
    <w:rsid w:val="00993A0D"/>
    <w:rsid w:val="00994AE9"/>
    <w:rsid w:val="00994FD4"/>
    <w:rsid w:val="00995FDE"/>
    <w:rsid w:val="009962F9"/>
    <w:rsid w:val="0099687F"/>
    <w:rsid w:val="009A0697"/>
    <w:rsid w:val="009A1053"/>
    <w:rsid w:val="009A12CA"/>
    <w:rsid w:val="009A199F"/>
    <w:rsid w:val="009A3109"/>
    <w:rsid w:val="009A4474"/>
    <w:rsid w:val="009A47F6"/>
    <w:rsid w:val="009A4EFD"/>
    <w:rsid w:val="009A5D19"/>
    <w:rsid w:val="009A72C9"/>
    <w:rsid w:val="009A7CF2"/>
    <w:rsid w:val="009B03FE"/>
    <w:rsid w:val="009B2225"/>
    <w:rsid w:val="009B35BC"/>
    <w:rsid w:val="009B43DE"/>
    <w:rsid w:val="009B4F68"/>
    <w:rsid w:val="009B7BBA"/>
    <w:rsid w:val="009C326A"/>
    <w:rsid w:val="009C34A3"/>
    <w:rsid w:val="009C3756"/>
    <w:rsid w:val="009C38A2"/>
    <w:rsid w:val="009C3E12"/>
    <w:rsid w:val="009C4E05"/>
    <w:rsid w:val="009C544F"/>
    <w:rsid w:val="009D11E7"/>
    <w:rsid w:val="009D12D7"/>
    <w:rsid w:val="009D33D1"/>
    <w:rsid w:val="009D343C"/>
    <w:rsid w:val="009D3491"/>
    <w:rsid w:val="009D5DA8"/>
    <w:rsid w:val="009D6228"/>
    <w:rsid w:val="009D65F7"/>
    <w:rsid w:val="009D6B62"/>
    <w:rsid w:val="009D6FC3"/>
    <w:rsid w:val="009E11BB"/>
    <w:rsid w:val="009E23EF"/>
    <w:rsid w:val="009E34F8"/>
    <w:rsid w:val="009E5445"/>
    <w:rsid w:val="009E5F1E"/>
    <w:rsid w:val="009E6261"/>
    <w:rsid w:val="009E66EC"/>
    <w:rsid w:val="009E6D17"/>
    <w:rsid w:val="009E7723"/>
    <w:rsid w:val="009E7C81"/>
    <w:rsid w:val="009F43FB"/>
    <w:rsid w:val="009F4A62"/>
    <w:rsid w:val="009F5AEF"/>
    <w:rsid w:val="009F7824"/>
    <w:rsid w:val="00A00A47"/>
    <w:rsid w:val="00A03435"/>
    <w:rsid w:val="00A05424"/>
    <w:rsid w:val="00A0545F"/>
    <w:rsid w:val="00A05D47"/>
    <w:rsid w:val="00A10EC3"/>
    <w:rsid w:val="00A11218"/>
    <w:rsid w:val="00A12136"/>
    <w:rsid w:val="00A12820"/>
    <w:rsid w:val="00A1295E"/>
    <w:rsid w:val="00A134A1"/>
    <w:rsid w:val="00A13D2E"/>
    <w:rsid w:val="00A175F7"/>
    <w:rsid w:val="00A17C45"/>
    <w:rsid w:val="00A203A5"/>
    <w:rsid w:val="00A20824"/>
    <w:rsid w:val="00A2166D"/>
    <w:rsid w:val="00A2185C"/>
    <w:rsid w:val="00A22029"/>
    <w:rsid w:val="00A238D5"/>
    <w:rsid w:val="00A2540F"/>
    <w:rsid w:val="00A27C91"/>
    <w:rsid w:val="00A30C33"/>
    <w:rsid w:val="00A30E49"/>
    <w:rsid w:val="00A31357"/>
    <w:rsid w:val="00A313A1"/>
    <w:rsid w:val="00A343F5"/>
    <w:rsid w:val="00A363B7"/>
    <w:rsid w:val="00A417C7"/>
    <w:rsid w:val="00A42107"/>
    <w:rsid w:val="00A42BFE"/>
    <w:rsid w:val="00A45364"/>
    <w:rsid w:val="00A45BAE"/>
    <w:rsid w:val="00A475A0"/>
    <w:rsid w:val="00A519F7"/>
    <w:rsid w:val="00A543E4"/>
    <w:rsid w:val="00A545EE"/>
    <w:rsid w:val="00A555AC"/>
    <w:rsid w:val="00A561B3"/>
    <w:rsid w:val="00A5692F"/>
    <w:rsid w:val="00A6033F"/>
    <w:rsid w:val="00A60749"/>
    <w:rsid w:val="00A60B5A"/>
    <w:rsid w:val="00A610CC"/>
    <w:rsid w:val="00A62883"/>
    <w:rsid w:val="00A63BBD"/>
    <w:rsid w:val="00A65830"/>
    <w:rsid w:val="00A65FD0"/>
    <w:rsid w:val="00A66C09"/>
    <w:rsid w:val="00A67A02"/>
    <w:rsid w:val="00A70DC1"/>
    <w:rsid w:val="00A71960"/>
    <w:rsid w:val="00A71DEE"/>
    <w:rsid w:val="00A72A18"/>
    <w:rsid w:val="00A731E2"/>
    <w:rsid w:val="00A73A1F"/>
    <w:rsid w:val="00A744ED"/>
    <w:rsid w:val="00A7487C"/>
    <w:rsid w:val="00A767D5"/>
    <w:rsid w:val="00A77636"/>
    <w:rsid w:val="00A779E7"/>
    <w:rsid w:val="00A77F90"/>
    <w:rsid w:val="00A80D3D"/>
    <w:rsid w:val="00A816A0"/>
    <w:rsid w:val="00A84E82"/>
    <w:rsid w:val="00A8595E"/>
    <w:rsid w:val="00A86207"/>
    <w:rsid w:val="00A86EF2"/>
    <w:rsid w:val="00A90024"/>
    <w:rsid w:val="00A90F28"/>
    <w:rsid w:val="00A93AAA"/>
    <w:rsid w:val="00A93E65"/>
    <w:rsid w:val="00A93F1E"/>
    <w:rsid w:val="00A940C2"/>
    <w:rsid w:val="00A97C15"/>
    <w:rsid w:val="00AA0AA4"/>
    <w:rsid w:val="00AA0D23"/>
    <w:rsid w:val="00AA1975"/>
    <w:rsid w:val="00AA2AEB"/>
    <w:rsid w:val="00AA31D1"/>
    <w:rsid w:val="00AA42AE"/>
    <w:rsid w:val="00AA4336"/>
    <w:rsid w:val="00AA4F58"/>
    <w:rsid w:val="00AA53B9"/>
    <w:rsid w:val="00AA5EE9"/>
    <w:rsid w:val="00AA6416"/>
    <w:rsid w:val="00AB1A0E"/>
    <w:rsid w:val="00AB2D96"/>
    <w:rsid w:val="00AB3355"/>
    <w:rsid w:val="00AB4DD6"/>
    <w:rsid w:val="00AB6527"/>
    <w:rsid w:val="00AB71E6"/>
    <w:rsid w:val="00AB7663"/>
    <w:rsid w:val="00AC1DCC"/>
    <w:rsid w:val="00AC31FA"/>
    <w:rsid w:val="00AC3559"/>
    <w:rsid w:val="00AC40E6"/>
    <w:rsid w:val="00AC4A2A"/>
    <w:rsid w:val="00AC4D93"/>
    <w:rsid w:val="00AC607D"/>
    <w:rsid w:val="00AC7CBE"/>
    <w:rsid w:val="00AD11F5"/>
    <w:rsid w:val="00AD1EFE"/>
    <w:rsid w:val="00AD1F43"/>
    <w:rsid w:val="00AD2E48"/>
    <w:rsid w:val="00AD43E2"/>
    <w:rsid w:val="00AD5D36"/>
    <w:rsid w:val="00AD64A8"/>
    <w:rsid w:val="00AD7D1E"/>
    <w:rsid w:val="00AE1799"/>
    <w:rsid w:val="00AE1D58"/>
    <w:rsid w:val="00AE228F"/>
    <w:rsid w:val="00AE3F10"/>
    <w:rsid w:val="00AE5797"/>
    <w:rsid w:val="00AE7209"/>
    <w:rsid w:val="00AF0099"/>
    <w:rsid w:val="00AF1B60"/>
    <w:rsid w:val="00AF2C9E"/>
    <w:rsid w:val="00AF5277"/>
    <w:rsid w:val="00AF619E"/>
    <w:rsid w:val="00AF633B"/>
    <w:rsid w:val="00AF653A"/>
    <w:rsid w:val="00AF75D5"/>
    <w:rsid w:val="00B00258"/>
    <w:rsid w:val="00B016FD"/>
    <w:rsid w:val="00B01D94"/>
    <w:rsid w:val="00B02610"/>
    <w:rsid w:val="00B02DEF"/>
    <w:rsid w:val="00B040E3"/>
    <w:rsid w:val="00B05C13"/>
    <w:rsid w:val="00B05F7A"/>
    <w:rsid w:val="00B06187"/>
    <w:rsid w:val="00B06BF9"/>
    <w:rsid w:val="00B06E3D"/>
    <w:rsid w:val="00B0793C"/>
    <w:rsid w:val="00B07AE0"/>
    <w:rsid w:val="00B101E9"/>
    <w:rsid w:val="00B1150A"/>
    <w:rsid w:val="00B121FC"/>
    <w:rsid w:val="00B12FFD"/>
    <w:rsid w:val="00B135E5"/>
    <w:rsid w:val="00B139C5"/>
    <w:rsid w:val="00B14F1E"/>
    <w:rsid w:val="00B15EE9"/>
    <w:rsid w:val="00B15EF1"/>
    <w:rsid w:val="00B161E7"/>
    <w:rsid w:val="00B20D48"/>
    <w:rsid w:val="00B20F85"/>
    <w:rsid w:val="00B2176A"/>
    <w:rsid w:val="00B218F5"/>
    <w:rsid w:val="00B21E16"/>
    <w:rsid w:val="00B24527"/>
    <w:rsid w:val="00B249E9"/>
    <w:rsid w:val="00B25229"/>
    <w:rsid w:val="00B254EF"/>
    <w:rsid w:val="00B274AA"/>
    <w:rsid w:val="00B32213"/>
    <w:rsid w:val="00B328E7"/>
    <w:rsid w:val="00B33894"/>
    <w:rsid w:val="00B34E80"/>
    <w:rsid w:val="00B35581"/>
    <w:rsid w:val="00B35AB0"/>
    <w:rsid w:val="00B36B30"/>
    <w:rsid w:val="00B40B6B"/>
    <w:rsid w:val="00B4103C"/>
    <w:rsid w:val="00B4127C"/>
    <w:rsid w:val="00B424A6"/>
    <w:rsid w:val="00B43F49"/>
    <w:rsid w:val="00B44186"/>
    <w:rsid w:val="00B44A38"/>
    <w:rsid w:val="00B45EB7"/>
    <w:rsid w:val="00B47221"/>
    <w:rsid w:val="00B474F9"/>
    <w:rsid w:val="00B47F33"/>
    <w:rsid w:val="00B50F0B"/>
    <w:rsid w:val="00B5164C"/>
    <w:rsid w:val="00B5254C"/>
    <w:rsid w:val="00B52E17"/>
    <w:rsid w:val="00B52FE4"/>
    <w:rsid w:val="00B54419"/>
    <w:rsid w:val="00B547E2"/>
    <w:rsid w:val="00B5524D"/>
    <w:rsid w:val="00B55E8B"/>
    <w:rsid w:val="00B55FB1"/>
    <w:rsid w:val="00B56C08"/>
    <w:rsid w:val="00B604AD"/>
    <w:rsid w:val="00B61001"/>
    <w:rsid w:val="00B616A2"/>
    <w:rsid w:val="00B66AB7"/>
    <w:rsid w:val="00B67320"/>
    <w:rsid w:val="00B70DAE"/>
    <w:rsid w:val="00B71103"/>
    <w:rsid w:val="00B717A4"/>
    <w:rsid w:val="00B7428D"/>
    <w:rsid w:val="00B74E3C"/>
    <w:rsid w:val="00B7617E"/>
    <w:rsid w:val="00B76C4D"/>
    <w:rsid w:val="00B76E25"/>
    <w:rsid w:val="00B801CD"/>
    <w:rsid w:val="00B80F6D"/>
    <w:rsid w:val="00B81F2E"/>
    <w:rsid w:val="00B84D46"/>
    <w:rsid w:val="00B8640D"/>
    <w:rsid w:val="00B872D5"/>
    <w:rsid w:val="00B87DA0"/>
    <w:rsid w:val="00B90CB5"/>
    <w:rsid w:val="00B90F83"/>
    <w:rsid w:val="00B916E0"/>
    <w:rsid w:val="00B91960"/>
    <w:rsid w:val="00B95E1C"/>
    <w:rsid w:val="00B95FD2"/>
    <w:rsid w:val="00B96AEA"/>
    <w:rsid w:val="00B96DCE"/>
    <w:rsid w:val="00BA0566"/>
    <w:rsid w:val="00BA0842"/>
    <w:rsid w:val="00BA0F93"/>
    <w:rsid w:val="00BA136C"/>
    <w:rsid w:val="00BA1F2E"/>
    <w:rsid w:val="00BA30C0"/>
    <w:rsid w:val="00BA342E"/>
    <w:rsid w:val="00BA4C76"/>
    <w:rsid w:val="00BA716E"/>
    <w:rsid w:val="00BA77DB"/>
    <w:rsid w:val="00BA78FE"/>
    <w:rsid w:val="00BB10B8"/>
    <w:rsid w:val="00BB1290"/>
    <w:rsid w:val="00BB2292"/>
    <w:rsid w:val="00BB2EDF"/>
    <w:rsid w:val="00BB3D14"/>
    <w:rsid w:val="00BB4E91"/>
    <w:rsid w:val="00BB66C5"/>
    <w:rsid w:val="00BC0EAB"/>
    <w:rsid w:val="00BC1126"/>
    <w:rsid w:val="00BC182D"/>
    <w:rsid w:val="00BC331A"/>
    <w:rsid w:val="00BC358F"/>
    <w:rsid w:val="00BC3A83"/>
    <w:rsid w:val="00BC4A62"/>
    <w:rsid w:val="00BC4BA0"/>
    <w:rsid w:val="00BC56AA"/>
    <w:rsid w:val="00BC61FF"/>
    <w:rsid w:val="00BC6224"/>
    <w:rsid w:val="00BC727C"/>
    <w:rsid w:val="00BC76AF"/>
    <w:rsid w:val="00BC78CD"/>
    <w:rsid w:val="00BD1307"/>
    <w:rsid w:val="00BD14D5"/>
    <w:rsid w:val="00BD3BA9"/>
    <w:rsid w:val="00BD4C8B"/>
    <w:rsid w:val="00BD57BA"/>
    <w:rsid w:val="00BD58F6"/>
    <w:rsid w:val="00BD6022"/>
    <w:rsid w:val="00BE217F"/>
    <w:rsid w:val="00BE2578"/>
    <w:rsid w:val="00BE4200"/>
    <w:rsid w:val="00BE47BA"/>
    <w:rsid w:val="00BF0D1E"/>
    <w:rsid w:val="00BF10FA"/>
    <w:rsid w:val="00BF1317"/>
    <w:rsid w:val="00BF2CEE"/>
    <w:rsid w:val="00BF484B"/>
    <w:rsid w:val="00C013E9"/>
    <w:rsid w:val="00C01661"/>
    <w:rsid w:val="00C018A7"/>
    <w:rsid w:val="00C01EC8"/>
    <w:rsid w:val="00C02A2B"/>
    <w:rsid w:val="00C02CF9"/>
    <w:rsid w:val="00C0310F"/>
    <w:rsid w:val="00C03345"/>
    <w:rsid w:val="00C03BC8"/>
    <w:rsid w:val="00C03FB3"/>
    <w:rsid w:val="00C04690"/>
    <w:rsid w:val="00C056B1"/>
    <w:rsid w:val="00C0680A"/>
    <w:rsid w:val="00C0682F"/>
    <w:rsid w:val="00C10000"/>
    <w:rsid w:val="00C104E0"/>
    <w:rsid w:val="00C109AB"/>
    <w:rsid w:val="00C13435"/>
    <w:rsid w:val="00C13B79"/>
    <w:rsid w:val="00C1465F"/>
    <w:rsid w:val="00C15DC9"/>
    <w:rsid w:val="00C20473"/>
    <w:rsid w:val="00C2080C"/>
    <w:rsid w:val="00C21BB1"/>
    <w:rsid w:val="00C21CDE"/>
    <w:rsid w:val="00C21DF5"/>
    <w:rsid w:val="00C22250"/>
    <w:rsid w:val="00C225C0"/>
    <w:rsid w:val="00C22622"/>
    <w:rsid w:val="00C22A55"/>
    <w:rsid w:val="00C232A5"/>
    <w:rsid w:val="00C234A7"/>
    <w:rsid w:val="00C2353B"/>
    <w:rsid w:val="00C24EC9"/>
    <w:rsid w:val="00C301FF"/>
    <w:rsid w:val="00C308ED"/>
    <w:rsid w:val="00C30BD8"/>
    <w:rsid w:val="00C324B3"/>
    <w:rsid w:val="00C32C64"/>
    <w:rsid w:val="00C34900"/>
    <w:rsid w:val="00C34E15"/>
    <w:rsid w:val="00C415A5"/>
    <w:rsid w:val="00C41839"/>
    <w:rsid w:val="00C41860"/>
    <w:rsid w:val="00C4372A"/>
    <w:rsid w:val="00C46E0A"/>
    <w:rsid w:val="00C5128E"/>
    <w:rsid w:val="00C521B2"/>
    <w:rsid w:val="00C54CEA"/>
    <w:rsid w:val="00C55321"/>
    <w:rsid w:val="00C560AC"/>
    <w:rsid w:val="00C568DD"/>
    <w:rsid w:val="00C60CC8"/>
    <w:rsid w:val="00C60EDB"/>
    <w:rsid w:val="00C61609"/>
    <w:rsid w:val="00C63102"/>
    <w:rsid w:val="00C652E5"/>
    <w:rsid w:val="00C658FA"/>
    <w:rsid w:val="00C66AFB"/>
    <w:rsid w:val="00C66C73"/>
    <w:rsid w:val="00C67519"/>
    <w:rsid w:val="00C72FB7"/>
    <w:rsid w:val="00C75666"/>
    <w:rsid w:val="00C767D0"/>
    <w:rsid w:val="00C7693C"/>
    <w:rsid w:val="00C76BA3"/>
    <w:rsid w:val="00C76FF1"/>
    <w:rsid w:val="00C77A0C"/>
    <w:rsid w:val="00C82044"/>
    <w:rsid w:val="00C8227C"/>
    <w:rsid w:val="00C823F9"/>
    <w:rsid w:val="00C82D0A"/>
    <w:rsid w:val="00C82EF9"/>
    <w:rsid w:val="00C836F9"/>
    <w:rsid w:val="00C838F9"/>
    <w:rsid w:val="00C83AE2"/>
    <w:rsid w:val="00C90EC6"/>
    <w:rsid w:val="00C918B6"/>
    <w:rsid w:val="00C92AD0"/>
    <w:rsid w:val="00C93EED"/>
    <w:rsid w:val="00C96C63"/>
    <w:rsid w:val="00CA0335"/>
    <w:rsid w:val="00CA1854"/>
    <w:rsid w:val="00CA3717"/>
    <w:rsid w:val="00CA48B5"/>
    <w:rsid w:val="00CA623B"/>
    <w:rsid w:val="00CA62CD"/>
    <w:rsid w:val="00CA6BA1"/>
    <w:rsid w:val="00CA6ED9"/>
    <w:rsid w:val="00CA7E00"/>
    <w:rsid w:val="00CA7F90"/>
    <w:rsid w:val="00CB0423"/>
    <w:rsid w:val="00CB1004"/>
    <w:rsid w:val="00CB1FFE"/>
    <w:rsid w:val="00CB3CC8"/>
    <w:rsid w:val="00CB447A"/>
    <w:rsid w:val="00CB6C7D"/>
    <w:rsid w:val="00CC0CC0"/>
    <w:rsid w:val="00CC1481"/>
    <w:rsid w:val="00CC1914"/>
    <w:rsid w:val="00CC1947"/>
    <w:rsid w:val="00CC1BDD"/>
    <w:rsid w:val="00CC26E9"/>
    <w:rsid w:val="00CC2CD4"/>
    <w:rsid w:val="00CC2D70"/>
    <w:rsid w:val="00CC332F"/>
    <w:rsid w:val="00CC5582"/>
    <w:rsid w:val="00CC6712"/>
    <w:rsid w:val="00CC7410"/>
    <w:rsid w:val="00CD06F7"/>
    <w:rsid w:val="00CD0AF3"/>
    <w:rsid w:val="00CD142A"/>
    <w:rsid w:val="00CD2134"/>
    <w:rsid w:val="00CD26DF"/>
    <w:rsid w:val="00CD2C84"/>
    <w:rsid w:val="00CD4C6C"/>
    <w:rsid w:val="00CD60A3"/>
    <w:rsid w:val="00CD6B08"/>
    <w:rsid w:val="00CE0204"/>
    <w:rsid w:val="00CE0384"/>
    <w:rsid w:val="00CE1646"/>
    <w:rsid w:val="00CE2F7E"/>
    <w:rsid w:val="00CE4563"/>
    <w:rsid w:val="00CE498E"/>
    <w:rsid w:val="00CE4B5A"/>
    <w:rsid w:val="00CE5565"/>
    <w:rsid w:val="00CE6876"/>
    <w:rsid w:val="00CF0362"/>
    <w:rsid w:val="00CF106C"/>
    <w:rsid w:val="00CF1F64"/>
    <w:rsid w:val="00CF2391"/>
    <w:rsid w:val="00CF2505"/>
    <w:rsid w:val="00CF26D1"/>
    <w:rsid w:val="00CF3176"/>
    <w:rsid w:val="00CF4423"/>
    <w:rsid w:val="00CF45FA"/>
    <w:rsid w:val="00CF530A"/>
    <w:rsid w:val="00CF53DF"/>
    <w:rsid w:val="00CF5C16"/>
    <w:rsid w:val="00CF5E8E"/>
    <w:rsid w:val="00CF6954"/>
    <w:rsid w:val="00CF7742"/>
    <w:rsid w:val="00CF795E"/>
    <w:rsid w:val="00D005D8"/>
    <w:rsid w:val="00D01644"/>
    <w:rsid w:val="00D01A66"/>
    <w:rsid w:val="00D0286E"/>
    <w:rsid w:val="00D0389F"/>
    <w:rsid w:val="00D04328"/>
    <w:rsid w:val="00D05686"/>
    <w:rsid w:val="00D05D32"/>
    <w:rsid w:val="00D0691F"/>
    <w:rsid w:val="00D06CBD"/>
    <w:rsid w:val="00D06FD7"/>
    <w:rsid w:val="00D0712A"/>
    <w:rsid w:val="00D10697"/>
    <w:rsid w:val="00D10BBB"/>
    <w:rsid w:val="00D10EC9"/>
    <w:rsid w:val="00D11D53"/>
    <w:rsid w:val="00D1259F"/>
    <w:rsid w:val="00D12652"/>
    <w:rsid w:val="00D16A1F"/>
    <w:rsid w:val="00D16D49"/>
    <w:rsid w:val="00D20CE3"/>
    <w:rsid w:val="00D235C0"/>
    <w:rsid w:val="00D250F9"/>
    <w:rsid w:val="00D255C5"/>
    <w:rsid w:val="00D2596B"/>
    <w:rsid w:val="00D274C6"/>
    <w:rsid w:val="00D278AD"/>
    <w:rsid w:val="00D30439"/>
    <w:rsid w:val="00D305B0"/>
    <w:rsid w:val="00D3097E"/>
    <w:rsid w:val="00D30B7E"/>
    <w:rsid w:val="00D30C65"/>
    <w:rsid w:val="00D3771F"/>
    <w:rsid w:val="00D37FE6"/>
    <w:rsid w:val="00D43CC3"/>
    <w:rsid w:val="00D4494D"/>
    <w:rsid w:val="00D45A7B"/>
    <w:rsid w:val="00D46549"/>
    <w:rsid w:val="00D476B0"/>
    <w:rsid w:val="00D5088E"/>
    <w:rsid w:val="00D52228"/>
    <w:rsid w:val="00D532F9"/>
    <w:rsid w:val="00D53766"/>
    <w:rsid w:val="00D53912"/>
    <w:rsid w:val="00D5502D"/>
    <w:rsid w:val="00D55556"/>
    <w:rsid w:val="00D55935"/>
    <w:rsid w:val="00D5697B"/>
    <w:rsid w:val="00D5753C"/>
    <w:rsid w:val="00D57EB4"/>
    <w:rsid w:val="00D60787"/>
    <w:rsid w:val="00D61329"/>
    <w:rsid w:val="00D66EB7"/>
    <w:rsid w:val="00D673C2"/>
    <w:rsid w:val="00D71922"/>
    <w:rsid w:val="00D730D9"/>
    <w:rsid w:val="00D7326C"/>
    <w:rsid w:val="00D73ABE"/>
    <w:rsid w:val="00D74D31"/>
    <w:rsid w:val="00D763C8"/>
    <w:rsid w:val="00D8037D"/>
    <w:rsid w:val="00D81A58"/>
    <w:rsid w:val="00D82113"/>
    <w:rsid w:val="00D82B5A"/>
    <w:rsid w:val="00D82F7A"/>
    <w:rsid w:val="00D838D4"/>
    <w:rsid w:val="00D8473C"/>
    <w:rsid w:val="00D8489C"/>
    <w:rsid w:val="00D856E0"/>
    <w:rsid w:val="00D87F93"/>
    <w:rsid w:val="00D9114A"/>
    <w:rsid w:val="00D91F6A"/>
    <w:rsid w:val="00D921EB"/>
    <w:rsid w:val="00D92A42"/>
    <w:rsid w:val="00D958C0"/>
    <w:rsid w:val="00DA0E9B"/>
    <w:rsid w:val="00DA1D70"/>
    <w:rsid w:val="00DA2F77"/>
    <w:rsid w:val="00DA3A71"/>
    <w:rsid w:val="00DA41F6"/>
    <w:rsid w:val="00DB1BEC"/>
    <w:rsid w:val="00DB3481"/>
    <w:rsid w:val="00DB40C6"/>
    <w:rsid w:val="00DB5888"/>
    <w:rsid w:val="00DB76BE"/>
    <w:rsid w:val="00DB7C59"/>
    <w:rsid w:val="00DB7E4C"/>
    <w:rsid w:val="00DC0C62"/>
    <w:rsid w:val="00DC1F0C"/>
    <w:rsid w:val="00DC220A"/>
    <w:rsid w:val="00DC229D"/>
    <w:rsid w:val="00DC2ACE"/>
    <w:rsid w:val="00DC3A6E"/>
    <w:rsid w:val="00DC44BC"/>
    <w:rsid w:val="00DD0ACF"/>
    <w:rsid w:val="00DD157E"/>
    <w:rsid w:val="00DD2B5C"/>
    <w:rsid w:val="00DD3D4E"/>
    <w:rsid w:val="00DD453B"/>
    <w:rsid w:val="00DD5FC1"/>
    <w:rsid w:val="00DD634B"/>
    <w:rsid w:val="00DD6581"/>
    <w:rsid w:val="00DD6986"/>
    <w:rsid w:val="00DD743E"/>
    <w:rsid w:val="00DE0F44"/>
    <w:rsid w:val="00DE12FF"/>
    <w:rsid w:val="00DE1A02"/>
    <w:rsid w:val="00DE3DF7"/>
    <w:rsid w:val="00DF016D"/>
    <w:rsid w:val="00DF0E53"/>
    <w:rsid w:val="00DF12C2"/>
    <w:rsid w:val="00DF236E"/>
    <w:rsid w:val="00DF2580"/>
    <w:rsid w:val="00DF4B3D"/>
    <w:rsid w:val="00DF4F70"/>
    <w:rsid w:val="00DF516D"/>
    <w:rsid w:val="00DF6660"/>
    <w:rsid w:val="00DF7E2F"/>
    <w:rsid w:val="00E01D38"/>
    <w:rsid w:val="00E03051"/>
    <w:rsid w:val="00E03F0C"/>
    <w:rsid w:val="00E05A81"/>
    <w:rsid w:val="00E06558"/>
    <w:rsid w:val="00E06A68"/>
    <w:rsid w:val="00E06C1A"/>
    <w:rsid w:val="00E07002"/>
    <w:rsid w:val="00E0777A"/>
    <w:rsid w:val="00E10874"/>
    <w:rsid w:val="00E109BF"/>
    <w:rsid w:val="00E10D73"/>
    <w:rsid w:val="00E1180D"/>
    <w:rsid w:val="00E12FA6"/>
    <w:rsid w:val="00E12FA8"/>
    <w:rsid w:val="00E1437E"/>
    <w:rsid w:val="00E14560"/>
    <w:rsid w:val="00E15122"/>
    <w:rsid w:val="00E15A3E"/>
    <w:rsid w:val="00E15FA8"/>
    <w:rsid w:val="00E17114"/>
    <w:rsid w:val="00E20082"/>
    <w:rsid w:val="00E22BD9"/>
    <w:rsid w:val="00E23756"/>
    <w:rsid w:val="00E23D32"/>
    <w:rsid w:val="00E260D7"/>
    <w:rsid w:val="00E26577"/>
    <w:rsid w:val="00E27C7D"/>
    <w:rsid w:val="00E30B33"/>
    <w:rsid w:val="00E352D3"/>
    <w:rsid w:val="00E3531E"/>
    <w:rsid w:val="00E35CF0"/>
    <w:rsid w:val="00E36ADA"/>
    <w:rsid w:val="00E36FFF"/>
    <w:rsid w:val="00E37496"/>
    <w:rsid w:val="00E37580"/>
    <w:rsid w:val="00E37EDC"/>
    <w:rsid w:val="00E40830"/>
    <w:rsid w:val="00E40A96"/>
    <w:rsid w:val="00E410DD"/>
    <w:rsid w:val="00E41E08"/>
    <w:rsid w:val="00E43394"/>
    <w:rsid w:val="00E44C6C"/>
    <w:rsid w:val="00E44EC7"/>
    <w:rsid w:val="00E4516F"/>
    <w:rsid w:val="00E502A7"/>
    <w:rsid w:val="00E5099E"/>
    <w:rsid w:val="00E515E1"/>
    <w:rsid w:val="00E54A83"/>
    <w:rsid w:val="00E561B4"/>
    <w:rsid w:val="00E5655A"/>
    <w:rsid w:val="00E56836"/>
    <w:rsid w:val="00E568BD"/>
    <w:rsid w:val="00E57404"/>
    <w:rsid w:val="00E6062A"/>
    <w:rsid w:val="00E60BD2"/>
    <w:rsid w:val="00E6200A"/>
    <w:rsid w:val="00E62D51"/>
    <w:rsid w:val="00E634FB"/>
    <w:rsid w:val="00E63ADB"/>
    <w:rsid w:val="00E65D4C"/>
    <w:rsid w:val="00E66D1F"/>
    <w:rsid w:val="00E73B85"/>
    <w:rsid w:val="00E73D03"/>
    <w:rsid w:val="00E742E1"/>
    <w:rsid w:val="00E745DA"/>
    <w:rsid w:val="00E7467D"/>
    <w:rsid w:val="00E7474A"/>
    <w:rsid w:val="00E74A99"/>
    <w:rsid w:val="00E750FE"/>
    <w:rsid w:val="00E75E6B"/>
    <w:rsid w:val="00E76F8C"/>
    <w:rsid w:val="00E773A6"/>
    <w:rsid w:val="00E77B73"/>
    <w:rsid w:val="00E80396"/>
    <w:rsid w:val="00E820D6"/>
    <w:rsid w:val="00E822DE"/>
    <w:rsid w:val="00E824E2"/>
    <w:rsid w:val="00E83C0E"/>
    <w:rsid w:val="00E84018"/>
    <w:rsid w:val="00E87716"/>
    <w:rsid w:val="00E904BD"/>
    <w:rsid w:val="00E90B8D"/>
    <w:rsid w:val="00E90CEA"/>
    <w:rsid w:val="00E92669"/>
    <w:rsid w:val="00E92814"/>
    <w:rsid w:val="00E935A4"/>
    <w:rsid w:val="00E93F4F"/>
    <w:rsid w:val="00E94046"/>
    <w:rsid w:val="00E95397"/>
    <w:rsid w:val="00E96D74"/>
    <w:rsid w:val="00E97663"/>
    <w:rsid w:val="00EA3AD0"/>
    <w:rsid w:val="00EA47B5"/>
    <w:rsid w:val="00EB0898"/>
    <w:rsid w:val="00EB4101"/>
    <w:rsid w:val="00EB4692"/>
    <w:rsid w:val="00EB49C2"/>
    <w:rsid w:val="00EB68B7"/>
    <w:rsid w:val="00EB6FAD"/>
    <w:rsid w:val="00EC1318"/>
    <w:rsid w:val="00EC137A"/>
    <w:rsid w:val="00EC24B0"/>
    <w:rsid w:val="00EC29A7"/>
    <w:rsid w:val="00EC40D3"/>
    <w:rsid w:val="00EC41BF"/>
    <w:rsid w:val="00EC4767"/>
    <w:rsid w:val="00EC4940"/>
    <w:rsid w:val="00EC565D"/>
    <w:rsid w:val="00EC5793"/>
    <w:rsid w:val="00EC5C09"/>
    <w:rsid w:val="00EC6DD7"/>
    <w:rsid w:val="00ED0E45"/>
    <w:rsid w:val="00ED19C9"/>
    <w:rsid w:val="00ED29AF"/>
    <w:rsid w:val="00ED4B1B"/>
    <w:rsid w:val="00ED6831"/>
    <w:rsid w:val="00ED6F18"/>
    <w:rsid w:val="00ED7030"/>
    <w:rsid w:val="00EE0C3D"/>
    <w:rsid w:val="00EE22CE"/>
    <w:rsid w:val="00EE377C"/>
    <w:rsid w:val="00EE46CA"/>
    <w:rsid w:val="00EE49E4"/>
    <w:rsid w:val="00EE52A1"/>
    <w:rsid w:val="00EE544E"/>
    <w:rsid w:val="00EE6455"/>
    <w:rsid w:val="00EE68F9"/>
    <w:rsid w:val="00EE74AD"/>
    <w:rsid w:val="00EF3370"/>
    <w:rsid w:val="00EF42D9"/>
    <w:rsid w:val="00EF7FBF"/>
    <w:rsid w:val="00F00839"/>
    <w:rsid w:val="00F017BA"/>
    <w:rsid w:val="00F03658"/>
    <w:rsid w:val="00F03756"/>
    <w:rsid w:val="00F04066"/>
    <w:rsid w:val="00F0447D"/>
    <w:rsid w:val="00F054FC"/>
    <w:rsid w:val="00F0620E"/>
    <w:rsid w:val="00F06580"/>
    <w:rsid w:val="00F13CD0"/>
    <w:rsid w:val="00F14B17"/>
    <w:rsid w:val="00F14E2F"/>
    <w:rsid w:val="00F152EC"/>
    <w:rsid w:val="00F1573F"/>
    <w:rsid w:val="00F1723F"/>
    <w:rsid w:val="00F17A2E"/>
    <w:rsid w:val="00F21ACB"/>
    <w:rsid w:val="00F22C31"/>
    <w:rsid w:val="00F22D34"/>
    <w:rsid w:val="00F23CC4"/>
    <w:rsid w:val="00F255F2"/>
    <w:rsid w:val="00F2672A"/>
    <w:rsid w:val="00F26B50"/>
    <w:rsid w:val="00F2732A"/>
    <w:rsid w:val="00F27C00"/>
    <w:rsid w:val="00F315EC"/>
    <w:rsid w:val="00F31F18"/>
    <w:rsid w:val="00F324F0"/>
    <w:rsid w:val="00F32E99"/>
    <w:rsid w:val="00F33CAC"/>
    <w:rsid w:val="00F343B4"/>
    <w:rsid w:val="00F34DE6"/>
    <w:rsid w:val="00F377BC"/>
    <w:rsid w:val="00F4076C"/>
    <w:rsid w:val="00F4435B"/>
    <w:rsid w:val="00F50EE3"/>
    <w:rsid w:val="00F520A3"/>
    <w:rsid w:val="00F526C8"/>
    <w:rsid w:val="00F53093"/>
    <w:rsid w:val="00F534D8"/>
    <w:rsid w:val="00F53DB1"/>
    <w:rsid w:val="00F540CF"/>
    <w:rsid w:val="00F546D9"/>
    <w:rsid w:val="00F561AC"/>
    <w:rsid w:val="00F56671"/>
    <w:rsid w:val="00F56A89"/>
    <w:rsid w:val="00F56D45"/>
    <w:rsid w:val="00F5733A"/>
    <w:rsid w:val="00F57E5F"/>
    <w:rsid w:val="00F63000"/>
    <w:rsid w:val="00F64915"/>
    <w:rsid w:val="00F65875"/>
    <w:rsid w:val="00F66502"/>
    <w:rsid w:val="00F66B1D"/>
    <w:rsid w:val="00F67706"/>
    <w:rsid w:val="00F70C3D"/>
    <w:rsid w:val="00F741A2"/>
    <w:rsid w:val="00F75706"/>
    <w:rsid w:val="00F75E24"/>
    <w:rsid w:val="00F76670"/>
    <w:rsid w:val="00F806C9"/>
    <w:rsid w:val="00F81148"/>
    <w:rsid w:val="00F812D9"/>
    <w:rsid w:val="00F81B0C"/>
    <w:rsid w:val="00F82C76"/>
    <w:rsid w:val="00F83616"/>
    <w:rsid w:val="00F84E02"/>
    <w:rsid w:val="00F84FD8"/>
    <w:rsid w:val="00F852D1"/>
    <w:rsid w:val="00F86C42"/>
    <w:rsid w:val="00F910D2"/>
    <w:rsid w:val="00F93CBD"/>
    <w:rsid w:val="00F943F1"/>
    <w:rsid w:val="00F954C9"/>
    <w:rsid w:val="00F9638C"/>
    <w:rsid w:val="00F965EA"/>
    <w:rsid w:val="00FA0AE9"/>
    <w:rsid w:val="00FA0E74"/>
    <w:rsid w:val="00FA1420"/>
    <w:rsid w:val="00FA2268"/>
    <w:rsid w:val="00FA23FE"/>
    <w:rsid w:val="00FA3F34"/>
    <w:rsid w:val="00FA443F"/>
    <w:rsid w:val="00FA4854"/>
    <w:rsid w:val="00FA53D6"/>
    <w:rsid w:val="00FA5817"/>
    <w:rsid w:val="00FA5D10"/>
    <w:rsid w:val="00FA6031"/>
    <w:rsid w:val="00FB0396"/>
    <w:rsid w:val="00FB0E5B"/>
    <w:rsid w:val="00FB471C"/>
    <w:rsid w:val="00FB481F"/>
    <w:rsid w:val="00FB5281"/>
    <w:rsid w:val="00FB64EF"/>
    <w:rsid w:val="00FB658E"/>
    <w:rsid w:val="00FB6B7E"/>
    <w:rsid w:val="00FC063D"/>
    <w:rsid w:val="00FC177F"/>
    <w:rsid w:val="00FC17E9"/>
    <w:rsid w:val="00FC18D2"/>
    <w:rsid w:val="00FC5A73"/>
    <w:rsid w:val="00FC5EAD"/>
    <w:rsid w:val="00FC6311"/>
    <w:rsid w:val="00FC70C3"/>
    <w:rsid w:val="00FC7217"/>
    <w:rsid w:val="00FC79A8"/>
    <w:rsid w:val="00FC7BEF"/>
    <w:rsid w:val="00FD0ACA"/>
    <w:rsid w:val="00FD1499"/>
    <w:rsid w:val="00FD2A08"/>
    <w:rsid w:val="00FD3129"/>
    <w:rsid w:val="00FD34EA"/>
    <w:rsid w:val="00FD38D1"/>
    <w:rsid w:val="00FD3ECC"/>
    <w:rsid w:val="00FD5A40"/>
    <w:rsid w:val="00FD5C0B"/>
    <w:rsid w:val="00FD7252"/>
    <w:rsid w:val="00FD7A62"/>
    <w:rsid w:val="00FE0D20"/>
    <w:rsid w:val="00FE0FF1"/>
    <w:rsid w:val="00FE14E1"/>
    <w:rsid w:val="00FE3376"/>
    <w:rsid w:val="00FE3ED5"/>
    <w:rsid w:val="00FE63CD"/>
    <w:rsid w:val="00FE74EA"/>
    <w:rsid w:val="00FF3D93"/>
    <w:rsid w:val="00FF42EE"/>
    <w:rsid w:val="00FF5161"/>
    <w:rsid w:val="00FF548F"/>
    <w:rsid w:val="00FF5AA5"/>
    <w:rsid w:val="00FF64E0"/>
    <w:rsid w:val="00FF6867"/>
    <w:rsid w:val="00FF70DA"/>
    <w:rsid w:val="00FF77C2"/>
    <w:rsid w:val="015B51C0"/>
    <w:rsid w:val="11DA786C"/>
    <w:rsid w:val="14F705D0"/>
    <w:rsid w:val="15466B3D"/>
    <w:rsid w:val="15DB1B45"/>
    <w:rsid w:val="1D0704B2"/>
    <w:rsid w:val="209A4865"/>
    <w:rsid w:val="20FA7FB7"/>
    <w:rsid w:val="21F50C57"/>
    <w:rsid w:val="245F1CE8"/>
    <w:rsid w:val="2F577370"/>
    <w:rsid w:val="32F246AB"/>
    <w:rsid w:val="34A505FC"/>
    <w:rsid w:val="37AB74DA"/>
    <w:rsid w:val="3A617B9B"/>
    <w:rsid w:val="431F4FE3"/>
    <w:rsid w:val="43B25140"/>
    <w:rsid w:val="4C5F14F2"/>
    <w:rsid w:val="4D8D6806"/>
    <w:rsid w:val="5483722C"/>
    <w:rsid w:val="5807028D"/>
    <w:rsid w:val="6DBD36A4"/>
    <w:rsid w:val="71B15F9F"/>
    <w:rsid w:val="72CD5C7C"/>
    <w:rsid w:val="790264FF"/>
    <w:rsid w:val="7E591D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218</Characters>
  <Lines>1</Lines>
  <Paragraphs>1</Paragraphs>
  <TotalTime>13</TotalTime>
  <ScaleCrop>false</ScaleCrop>
  <LinksUpToDate>false</LinksUpToDate>
  <CharactersWithSpaces>255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2018-04-11T01:23:00Z</dcterms:created>
  <dc:creator>Huangjian</dc:creator>
  <cp:lastModifiedBy>Administrator</cp:lastModifiedBy>
  <dcterms:modified xsi:type="dcterms:W3CDTF">2019-10-15T06:17:56Z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